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601F0" w14:textId="522BD099" w:rsidR="009954B0" w:rsidRPr="00672D4F" w:rsidRDefault="009954B0" w:rsidP="009954B0">
      <w:pPr>
        <w:jc w:val="center"/>
        <w:rPr>
          <w:rFonts w:ascii="標楷體" w:eastAsia="標楷體" w:hAnsi="標楷體"/>
          <w:sz w:val="32"/>
        </w:rPr>
      </w:pPr>
      <w:r w:rsidRPr="00672D4F">
        <w:rPr>
          <w:rFonts w:ascii="標楷體" w:eastAsia="標楷體" w:hAnsi="標楷體" w:hint="eastAsia"/>
          <w:sz w:val="32"/>
        </w:rPr>
        <w:t>彰化縣1</w:t>
      </w:r>
      <w:r w:rsidR="00CA025F">
        <w:rPr>
          <w:rFonts w:ascii="標楷體" w:eastAsia="標楷體" w:hAnsi="標楷體" w:hint="eastAsia"/>
          <w:sz w:val="32"/>
        </w:rPr>
        <w:t>1</w:t>
      </w:r>
      <w:r w:rsidR="00A66773">
        <w:rPr>
          <w:rFonts w:ascii="標楷體" w:eastAsia="標楷體" w:hAnsi="標楷體"/>
          <w:sz w:val="32"/>
        </w:rPr>
        <w:t>5</w:t>
      </w:r>
      <w:r w:rsidR="00F66A57">
        <w:rPr>
          <w:rFonts w:ascii="標楷體" w:eastAsia="標楷體" w:hAnsi="標楷體" w:hint="eastAsia"/>
          <w:sz w:val="32"/>
        </w:rPr>
        <w:t>學</w:t>
      </w:r>
      <w:r w:rsidRPr="00672D4F">
        <w:rPr>
          <w:rFonts w:ascii="標楷體" w:eastAsia="標楷體" w:hAnsi="標楷體" w:hint="eastAsia"/>
          <w:sz w:val="32"/>
        </w:rPr>
        <w:t>年</w:t>
      </w:r>
      <w:r w:rsidR="00F66A57">
        <w:rPr>
          <w:rFonts w:ascii="標楷體" w:eastAsia="標楷體" w:hAnsi="標楷體" w:hint="eastAsia"/>
          <w:sz w:val="32"/>
        </w:rPr>
        <w:t>度</w:t>
      </w:r>
      <w:r w:rsidR="00A66773">
        <w:rPr>
          <w:rFonts w:ascii="標楷體" w:eastAsia="標楷體" w:hAnsi="標楷體" w:hint="eastAsia"/>
          <w:sz w:val="32"/>
        </w:rPr>
        <w:t>縣長</w:t>
      </w:r>
      <w:proofErr w:type="gramStart"/>
      <w:r w:rsidRPr="00672D4F">
        <w:rPr>
          <w:rFonts w:ascii="標楷體" w:eastAsia="標楷體" w:hAnsi="標楷體" w:hint="eastAsia"/>
          <w:sz w:val="32"/>
        </w:rPr>
        <w:t>盃</w:t>
      </w:r>
      <w:proofErr w:type="gramEnd"/>
      <w:r w:rsidRPr="00672D4F">
        <w:rPr>
          <w:rFonts w:ascii="標楷體" w:eastAsia="標楷體" w:hAnsi="標楷體" w:hint="eastAsia"/>
          <w:sz w:val="32"/>
        </w:rPr>
        <w:t>游泳錦標賽  預備報名表</w:t>
      </w:r>
    </w:p>
    <w:p w14:paraId="491521D0" w14:textId="77777777" w:rsidR="00E70293" w:rsidRPr="006139DD" w:rsidRDefault="009954B0" w:rsidP="006139DD">
      <w:pPr>
        <w:snapToGrid w:val="0"/>
        <w:jc w:val="center"/>
        <w:rPr>
          <w:rFonts w:ascii="標楷體" w:eastAsia="標楷體" w:hAnsi="標楷體"/>
          <w:color w:val="FF0000"/>
          <w:spacing w:val="-10"/>
          <w:sz w:val="28"/>
        </w:rPr>
      </w:pPr>
      <w:r w:rsidRPr="006139DD">
        <w:rPr>
          <w:rFonts w:ascii="標楷體" w:eastAsia="標楷體" w:hAnsi="標楷體" w:hint="eastAsia"/>
          <w:color w:val="FF0000"/>
          <w:spacing w:val="-10"/>
          <w:sz w:val="28"/>
        </w:rPr>
        <w:t>(僅蒐集資料用</w:t>
      </w:r>
      <w:r w:rsidR="00672D4F" w:rsidRPr="006139DD">
        <w:rPr>
          <w:rFonts w:ascii="標楷體" w:eastAsia="標楷體" w:hAnsi="標楷體" w:hint="eastAsia"/>
          <w:color w:val="FF0000"/>
          <w:spacing w:val="-10"/>
          <w:sz w:val="28"/>
        </w:rPr>
        <w:t>！</w:t>
      </w:r>
      <w:r w:rsidRPr="006139DD">
        <w:rPr>
          <w:rFonts w:ascii="標楷體" w:eastAsia="標楷體" w:hAnsi="標楷體" w:hint="eastAsia"/>
          <w:color w:val="FF0000"/>
          <w:spacing w:val="-10"/>
          <w:sz w:val="28"/>
        </w:rPr>
        <w:t>仍須完成網路報名，</w:t>
      </w:r>
      <w:proofErr w:type="gramStart"/>
      <w:r w:rsidRPr="006139DD">
        <w:rPr>
          <w:rFonts w:ascii="標楷體" w:eastAsia="標楷體" w:hAnsi="標楷體" w:hint="eastAsia"/>
          <w:color w:val="FF0000"/>
          <w:spacing w:val="-10"/>
          <w:sz w:val="28"/>
        </w:rPr>
        <w:t>並線上</w:t>
      </w:r>
      <w:proofErr w:type="gramEnd"/>
      <w:r w:rsidRPr="006139DD">
        <w:rPr>
          <w:rFonts w:ascii="標楷體" w:eastAsia="標楷體" w:hAnsi="標楷體" w:hint="eastAsia"/>
          <w:color w:val="FF0000"/>
          <w:spacing w:val="-10"/>
          <w:sz w:val="28"/>
        </w:rPr>
        <w:t>印出報名總表</w:t>
      </w:r>
      <w:r w:rsidR="00672D4F" w:rsidRPr="006139DD">
        <w:rPr>
          <w:rFonts w:ascii="標楷體" w:eastAsia="標楷體" w:hAnsi="標楷體" w:hint="eastAsia"/>
          <w:color w:val="FF0000"/>
          <w:spacing w:val="-10"/>
          <w:sz w:val="28"/>
        </w:rPr>
        <w:t>，</w:t>
      </w:r>
      <w:proofErr w:type="gramStart"/>
      <w:r w:rsidRPr="006139DD">
        <w:rPr>
          <w:rFonts w:ascii="標楷體" w:eastAsia="標楷體" w:hAnsi="標楷體" w:hint="eastAsia"/>
          <w:color w:val="FF0000"/>
          <w:spacing w:val="-10"/>
          <w:sz w:val="28"/>
        </w:rPr>
        <w:t>完成線上</w:t>
      </w:r>
      <w:proofErr w:type="gramEnd"/>
      <w:r w:rsidRPr="006139DD">
        <w:rPr>
          <w:rFonts w:ascii="標楷體" w:eastAsia="標楷體" w:hAnsi="標楷體" w:hint="eastAsia"/>
          <w:color w:val="FF0000"/>
          <w:spacing w:val="-10"/>
          <w:sz w:val="28"/>
        </w:rPr>
        <w:t>、</w:t>
      </w:r>
      <w:r w:rsidR="00E41436" w:rsidRPr="006139DD">
        <w:rPr>
          <w:rFonts w:ascii="標楷體" w:eastAsia="標楷體" w:hAnsi="標楷體" w:hint="eastAsia"/>
          <w:color w:val="FF0000"/>
          <w:spacing w:val="-10"/>
          <w:sz w:val="28"/>
        </w:rPr>
        <w:t>寄出</w:t>
      </w:r>
      <w:r w:rsidRPr="006139DD">
        <w:rPr>
          <w:rFonts w:ascii="標楷體" w:eastAsia="標楷體" w:hAnsi="標楷體" w:hint="eastAsia"/>
          <w:color w:val="FF0000"/>
          <w:spacing w:val="-10"/>
          <w:sz w:val="28"/>
        </w:rPr>
        <w:t>紙本報名)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2322"/>
        <w:gridCol w:w="777"/>
        <w:gridCol w:w="1313"/>
        <w:gridCol w:w="234"/>
        <w:gridCol w:w="813"/>
        <w:gridCol w:w="317"/>
        <w:gridCol w:w="732"/>
        <w:gridCol w:w="3134"/>
      </w:tblGrid>
      <w:tr w:rsidR="009954B0" w:rsidRPr="009954B0" w14:paraId="2A63C49A" w14:textId="77777777" w:rsidTr="009954B0">
        <w:tc>
          <w:tcPr>
            <w:tcW w:w="817" w:type="dxa"/>
          </w:tcPr>
          <w:p w14:paraId="4ABF094B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報名類別</w:t>
            </w:r>
          </w:p>
        </w:tc>
        <w:tc>
          <w:tcPr>
            <w:tcW w:w="2339" w:type="dxa"/>
          </w:tcPr>
          <w:p w14:paraId="1DD46F32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</w:p>
          <w:p w14:paraId="79BA88AF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國小</w:t>
            </w:r>
          </w:p>
        </w:tc>
        <w:tc>
          <w:tcPr>
            <w:tcW w:w="2104" w:type="dxa"/>
            <w:gridSpan w:val="2"/>
          </w:tcPr>
          <w:p w14:paraId="041A9245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</w:p>
          <w:p w14:paraId="0A6A1BBD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國中</w:t>
            </w:r>
          </w:p>
        </w:tc>
        <w:tc>
          <w:tcPr>
            <w:tcW w:w="2104" w:type="dxa"/>
            <w:gridSpan w:val="4"/>
          </w:tcPr>
          <w:p w14:paraId="23B6DDC1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</w:p>
          <w:p w14:paraId="39660284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高中</w:t>
            </w:r>
          </w:p>
        </w:tc>
        <w:tc>
          <w:tcPr>
            <w:tcW w:w="3158" w:type="dxa"/>
          </w:tcPr>
          <w:p w14:paraId="197B4DC9" w14:textId="77777777" w:rsidR="009954B0" w:rsidRPr="00E41436" w:rsidRDefault="009954B0" w:rsidP="00E4143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□高中、國中和國小</w:t>
            </w:r>
            <w:r w:rsidR="00E41436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="00E41436">
              <w:rPr>
                <w:rFonts w:ascii="標楷體" w:eastAsia="標楷體" w:hAnsi="標楷體" w:hint="eastAsia"/>
                <w:color w:val="000000" w:themeColor="text1"/>
                <w:szCs w:val="24"/>
              </w:rPr>
              <w:t>(國中小、完全中學)</w:t>
            </w:r>
          </w:p>
        </w:tc>
      </w:tr>
      <w:tr w:rsidR="009954B0" w:rsidRPr="009954B0" w14:paraId="51AA07D7" w14:textId="77777777" w:rsidTr="00672D4F">
        <w:tc>
          <w:tcPr>
            <w:tcW w:w="817" w:type="dxa"/>
          </w:tcPr>
          <w:p w14:paraId="507A24B5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單位名稱</w:t>
            </w:r>
          </w:p>
        </w:tc>
        <w:tc>
          <w:tcPr>
            <w:tcW w:w="2339" w:type="dxa"/>
          </w:tcPr>
          <w:p w14:paraId="78DF08A5" w14:textId="77777777" w:rsidR="009954B0" w:rsidRPr="00672D4F" w:rsidRDefault="00672D4F" w:rsidP="009954B0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672D4F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全名</w:t>
            </w:r>
          </w:p>
          <w:p w14:paraId="1F5B9A6E" w14:textId="77777777" w:rsidR="00672D4F" w:rsidRPr="00672D4F" w:rsidRDefault="00E41436" w:rsidP="00E4143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D9D9D9" w:themeColor="background1" w:themeShade="D9"/>
                <w:sz w:val="20"/>
                <w:szCs w:val="20"/>
              </w:rPr>
              <w:t>例：</w:t>
            </w:r>
            <w:proofErr w:type="gramStart"/>
            <w:r w:rsidR="00672D4F" w:rsidRPr="00672D4F">
              <w:rPr>
                <w:rFonts w:ascii="標楷體" w:eastAsia="標楷體" w:hAnsi="標楷體" w:hint="eastAsia"/>
                <w:color w:val="D9D9D9" w:themeColor="background1" w:themeShade="D9"/>
                <w:sz w:val="20"/>
                <w:szCs w:val="20"/>
              </w:rPr>
              <w:t>彰</w:t>
            </w:r>
            <w:proofErr w:type="gramEnd"/>
            <w:r w:rsidR="00672D4F" w:rsidRPr="00672D4F">
              <w:rPr>
                <w:rFonts w:ascii="標楷體" w:eastAsia="標楷體" w:hAnsi="標楷體" w:hint="eastAsia"/>
                <w:color w:val="D9D9D9" w:themeColor="background1" w:themeShade="D9"/>
                <w:sz w:val="20"/>
                <w:szCs w:val="20"/>
              </w:rPr>
              <w:t>泰國中</w:t>
            </w:r>
          </w:p>
        </w:tc>
        <w:tc>
          <w:tcPr>
            <w:tcW w:w="780" w:type="dxa"/>
          </w:tcPr>
          <w:p w14:paraId="18402470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單位簡稱</w:t>
            </w:r>
          </w:p>
        </w:tc>
        <w:tc>
          <w:tcPr>
            <w:tcW w:w="2376" w:type="dxa"/>
            <w:gridSpan w:val="3"/>
          </w:tcPr>
          <w:p w14:paraId="6FC2922F" w14:textId="77777777" w:rsidR="009954B0" w:rsidRPr="00672D4F" w:rsidRDefault="00672D4F" w:rsidP="009954B0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672D4F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四字以內</w:t>
            </w:r>
          </w:p>
          <w:p w14:paraId="166F0971" w14:textId="77777777" w:rsidR="00672D4F" w:rsidRPr="00672D4F" w:rsidRDefault="00672D4F" w:rsidP="00FD262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72D4F">
              <w:rPr>
                <w:rFonts w:ascii="標楷體" w:eastAsia="標楷體" w:hAnsi="標楷體" w:hint="eastAsia"/>
                <w:color w:val="D9D9D9" w:themeColor="background1" w:themeShade="D9"/>
                <w:sz w:val="20"/>
                <w:szCs w:val="20"/>
              </w:rPr>
              <w:t>例：</w:t>
            </w:r>
            <w:proofErr w:type="gramStart"/>
            <w:r w:rsidRPr="00672D4F">
              <w:rPr>
                <w:rFonts w:ascii="標楷體" w:eastAsia="標楷體" w:hAnsi="標楷體" w:hint="eastAsia"/>
                <w:color w:val="D9D9D9" w:themeColor="background1" w:themeShade="D9"/>
                <w:sz w:val="20"/>
                <w:szCs w:val="20"/>
              </w:rPr>
              <w:t>彰泰</w:t>
            </w:r>
            <w:proofErr w:type="gramEnd"/>
          </w:p>
        </w:tc>
        <w:tc>
          <w:tcPr>
            <w:tcW w:w="1052" w:type="dxa"/>
            <w:gridSpan w:val="2"/>
            <w:vAlign w:val="center"/>
          </w:tcPr>
          <w:p w14:paraId="3CC9EAF9" w14:textId="77777777" w:rsidR="009954B0" w:rsidRPr="009954B0" w:rsidRDefault="009954B0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住址：</w:t>
            </w:r>
          </w:p>
        </w:tc>
        <w:tc>
          <w:tcPr>
            <w:tcW w:w="3158" w:type="dxa"/>
          </w:tcPr>
          <w:p w14:paraId="294831C4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954B0" w:rsidRPr="009954B0" w14:paraId="591219EA" w14:textId="77777777" w:rsidTr="00672D4F">
        <w:tc>
          <w:tcPr>
            <w:tcW w:w="817" w:type="dxa"/>
            <w:vAlign w:val="center"/>
          </w:tcPr>
          <w:p w14:paraId="02FBA291" w14:textId="77777777" w:rsidR="009954B0" w:rsidRPr="009954B0" w:rsidRDefault="009954B0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</w:t>
            </w:r>
          </w:p>
        </w:tc>
        <w:tc>
          <w:tcPr>
            <w:tcW w:w="2339" w:type="dxa"/>
          </w:tcPr>
          <w:p w14:paraId="0A9857E4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17076B0" w14:textId="77777777" w:rsidR="009954B0" w:rsidRPr="009954B0" w:rsidRDefault="009954B0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傳真</w:t>
            </w:r>
          </w:p>
        </w:tc>
        <w:tc>
          <w:tcPr>
            <w:tcW w:w="2376" w:type="dxa"/>
            <w:gridSpan w:val="3"/>
          </w:tcPr>
          <w:p w14:paraId="2285F288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52" w:type="dxa"/>
            <w:gridSpan w:val="2"/>
          </w:tcPr>
          <w:p w14:paraId="07B60345" w14:textId="77777777" w:rsid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</w:t>
            </w:r>
          </w:p>
          <w:p w14:paraId="6CA81E35" w14:textId="77777777" w:rsidR="009954B0" w:rsidRPr="009954B0" w:rsidRDefault="009954B0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</w:t>
            </w:r>
          </w:p>
        </w:tc>
        <w:tc>
          <w:tcPr>
            <w:tcW w:w="3158" w:type="dxa"/>
            <w:vAlign w:val="center"/>
          </w:tcPr>
          <w:p w14:paraId="089BB8ED" w14:textId="77777777" w:rsidR="009954B0" w:rsidRPr="009954B0" w:rsidRDefault="00672D4F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72D4F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校長</w:t>
            </w:r>
          </w:p>
        </w:tc>
      </w:tr>
      <w:tr w:rsidR="00854439" w:rsidRPr="009954B0" w14:paraId="062D08DB" w14:textId="77777777" w:rsidTr="006139DD">
        <w:trPr>
          <w:trHeight w:val="340"/>
        </w:trPr>
        <w:tc>
          <w:tcPr>
            <w:tcW w:w="817" w:type="dxa"/>
            <w:vMerge w:val="restart"/>
            <w:vAlign w:val="center"/>
          </w:tcPr>
          <w:p w14:paraId="2678FA3B" w14:textId="77777777" w:rsidR="00854439" w:rsidRPr="009954B0" w:rsidRDefault="00854439" w:rsidP="006139DD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聯絡人</w:t>
            </w:r>
          </w:p>
        </w:tc>
        <w:tc>
          <w:tcPr>
            <w:tcW w:w="2339" w:type="dxa"/>
            <w:vMerge w:val="restart"/>
          </w:tcPr>
          <w:p w14:paraId="0A246335" w14:textId="77777777" w:rsidR="00854439" w:rsidRPr="009954B0" w:rsidRDefault="00854439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80" w:type="dxa"/>
            <w:vMerge w:val="restart"/>
            <w:vAlign w:val="center"/>
          </w:tcPr>
          <w:p w14:paraId="30FE9D74" w14:textId="77777777" w:rsidR="00854439" w:rsidRPr="009954B0" w:rsidRDefault="00854439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1559" w:type="dxa"/>
            <w:gridSpan w:val="2"/>
            <w:vMerge w:val="restart"/>
          </w:tcPr>
          <w:p w14:paraId="32EB43A2" w14:textId="77777777" w:rsidR="00854439" w:rsidRPr="009954B0" w:rsidRDefault="00854439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68E6530" w14:textId="77777777" w:rsidR="00854439" w:rsidRPr="009954B0" w:rsidRDefault="00854439" w:rsidP="00854439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54B0">
              <w:rPr>
                <w:rFonts w:ascii="標楷體" w:eastAsia="標楷體" w:hAnsi="標楷體" w:hint="eastAsia"/>
                <w:color w:val="000000" w:themeColor="text1"/>
                <w:szCs w:val="24"/>
              </w:rPr>
              <w:t>手機</w:t>
            </w:r>
          </w:p>
        </w:tc>
        <w:tc>
          <w:tcPr>
            <w:tcW w:w="3893" w:type="dxa"/>
            <w:gridSpan w:val="2"/>
          </w:tcPr>
          <w:p w14:paraId="1FCC92EB" w14:textId="77777777" w:rsidR="00854439" w:rsidRPr="009954B0" w:rsidRDefault="00854439" w:rsidP="00854439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54439" w:rsidRPr="009954B0" w14:paraId="0E956876" w14:textId="77777777" w:rsidTr="006139DD">
        <w:trPr>
          <w:trHeight w:val="283"/>
        </w:trPr>
        <w:tc>
          <w:tcPr>
            <w:tcW w:w="817" w:type="dxa"/>
            <w:vMerge/>
          </w:tcPr>
          <w:p w14:paraId="08B977FA" w14:textId="77777777" w:rsidR="00854439" w:rsidRPr="009954B0" w:rsidRDefault="00854439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39" w:type="dxa"/>
            <w:vMerge/>
          </w:tcPr>
          <w:p w14:paraId="4E3C710F" w14:textId="77777777" w:rsidR="00854439" w:rsidRPr="009954B0" w:rsidRDefault="00854439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80" w:type="dxa"/>
            <w:vMerge/>
            <w:vAlign w:val="center"/>
          </w:tcPr>
          <w:p w14:paraId="7FCA31F9" w14:textId="77777777" w:rsidR="00854439" w:rsidRPr="009954B0" w:rsidRDefault="00854439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14:paraId="0AEC2262" w14:textId="77777777" w:rsidR="00854439" w:rsidRPr="009954B0" w:rsidRDefault="00854439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FEFC612" w14:textId="77777777" w:rsidR="00854439" w:rsidRPr="009954B0" w:rsidRDefault="00C16F00" w:rsidP="00C16F00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E-mail</w:t>
            </w:r>
          </w:p>
        </w:tc>
        <w:tc>
          <w:tcPr>
            <w:tcW w:w="3893" w:type="dxa"/>
            <w:gridSpan w:val="2"/>
          </w:tcPr>
          <w:p w14:paraId="4C8E6A6B" w14:textId="77777777" w:rsidR="00854439" w:rsidRPr="009954B0" w:rsidRDefault="00854439" w:rsidP="00854439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72D4F" w:rsidRPr="009954B0" w14:paraId="3499BDCB" w14:textId="77777777" w:rsidTr="003F7F1B">
        <w:tc>
          <w:tcPr>
            <w:tcW w:w="817" w:type="dxa"/>
          </w:tcPr>
          <w:p w14:paraId="14D52553" w14:textId="77777777" w:rsidR="00672D4F" w:rsidRDefault="00672D4F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領</w:t>
            </w:r>
          </w:p>
          <w:p w14:paraId="5005AC4E" w14:textId="77777777" w:rsidR="00672D4F" w:rsidRPr="009954B0" w:rsidRDefault="00672D4F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隊</w:t>
            </w:r>
          </w:p>
        </w:tc>
        <w:tc>
          <w:tcPr>
            <w:tcW w:w="2339" w:type="dxa"/>
          </w:tcPr>
          <w:p w14:paraId="04B00D4C" w14:textId="77777777" w:rsidR="00672D4F" w:rsidRPr="009954B0" w:rsidRDefault="00672D4F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80" w:type="dxa"/>
          </w:tcPr>
          <w:p w14:paraId="70FAD1BB" w14:textId="77777777" w:rsidR="00672D4F" w:rsidRDefault="00672D4F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</w:p>
          <w:p w14:paraId="614CEAD1" w14:textId="77777777" w:rsidR="00672D4F" w:rsidRPr="009954B0" w:rsidRDefault="00672D4F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練</w:t>
            </w:r>
          </w:p>
        </w:tc>
        <w:tc>
          <w:tcPr>
            <w:tcW w:w="2376" w:type="dxa"/>
            <w:gridSpan w:val="3"/>
          </w:tcPr>
          <w:p w14:paraId="5ED945BE" w14:textId="77777777" w:rsidR="00672D4F" w:rsidRPr="009954B0" w:rsidRDefault="00672D4F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52" w:type="dxa"/>
            <w:gridSpan w:val="2"/>
          </w:tcPr>
          <w:p w14:paraId="5055607D" w14:textId="77777777" w:rsidR="00672D4F" w:rsidRDefault="00672D4F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管</w:t>
            </w:r>
          </w:p>
          <w:p w14:paraId="76638CC6" w14:textId="77777777" w:rsidR="00672D4F" w:rsidRPr="009954B0" w:rsidRDefault="00672D4F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理</w:t>
            </w:r>
          </w:p>
        </w:tc>
        <w:tc>
          <w:tcPr>
            <w:tcW w:w="3158" w:type="dxa"/>
          </w:tcPr>
          <w:p w14:paraId="641C8150" w14:textId="77777777" w:rsidR="00672D4F" w:rsidRPr="009954B0" w:rsidRDefault="00672D4F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0912E586" w14:textId="77777777" w:rsidR="009954B0" w:rsidRDefault="009954B0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6"/>
        <w:gridCol w:w="766"/>
        <w:gridCol w:w="1417"/>
        <w:gridCol w:w="1910"/>
        <w:gridCol w:w="1528"/>
        <w:gridCol w:w="1385"/>
        <w:gridCol w:w="1247"/>
        <w:gridCol w:w="693"/>
        <w:gridCol w:w="1054"/>
      </w:tblGrid>
      <w:tr w:rsidR="00F66A57" w:rsidRPr="009954B0" w14:paraId="41BEE1F3" w14:textId="77777777" w:rsidTr="00F66A57">
        <w:trPr>
          <w:trHeight w:val="624"/>
        </w:trPr>
        <w:tc>
          <w:tcPr>
            <w:tcW w:w="214" w:type="pct"/>
            <w:vAlign w:val="center"/>
          </w:tcPr>
          <w:p w14:paraId="34FBF1D0" w14:textId="77777777" w:rsidR="00F66A57" w:rsidRPr="009954B0" w:rsidRDefault="00F66A57" w:rsidP="00F66A57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序</w:t>
            </w:r>
          </w:p>
        </w:tc>
        <w:tc>
          <w:tcPr>
            <w:tcW w:w="367" w:type="pct"/>
            <w:vAlign w:val="center"/>
          </w:tcPr>
          <w:p w14:paraId="407891E1" w14:textId="77777777" w:rsidR="00F66A57" w:rsidRPr="009954B0" w:rsidRDefault="00F66A57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組別</w:t>
            </w:r>
          </w:p>
        </w:tc>
        <w:tc>
          <w:tcPr>
            <w:tcW w:w="678" w:type="pct"/>
            <w:vAlign w:val="center"/>
          </w:tcPr>
          <w:p w14:paraId="6C812BFE" w14:textId="77777777" w:rsidR="00F66A57" w:rsidRPr="009954B0" w:rsidRDefault="00F66A57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914" w:type="pct"/>
            <w:vAlign w:val="center"/>
          </w:tcPr>
          <w:p w14:paraId="3281A583" w14:textId="77777777" w:rsidR="00F66A57" w:rsidRPr="009954B0" w:rsidRDefault="00F66A57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身分證</w:t>
            </w:r>
          </w:p>
        </w:tc>
        <w:tc>
          <w:tcPr>
            <w:tcW w:w="731" w:type="pct"/>
            <w:vAlign w:val="center"/>
          </w:tcPr>
          <w:p w14:paraId="32B75E58" w14:textId="77777777" w:rsidR="00F66A57" w:rsidRPr="009954B0" w:rsidRDefault="00F66A57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生日</w:t>
            </w:r>
          </w:p>
        </w:tc>
        <w:tc>
          <w:tcPr>
            <w:tcW w:w="663" w:type="pct"/>
            <w:vAlign w:val="center"/>
          </w:tcPr>
          <w:p w14:paraId="3FAB21F2" w14:textId="77777777" w:rsidR="00F66A57" w:rsidRPr="009954B0" w:rsidRDefault="00F66A57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項目1</w:t>
            </w:r>
          </w:p>
        </w:tc>
        <w:tc>
          <w:tcPr>
            <w:tcW w:w="597" w:type="pct"/>
            <w:vAlign w:val="center"/>
          </w:tcPr>
          <w:p w14:paraId="234221CC" w14:textId="77777777" w:rsidR="00F66A57" w:rsidRPr="009954B0" w:rsidRDefault="00F66A57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項目2</w:t>
            </w:r>
          </w:p>
        </w:tc>
        <w:tc>
          <w:tcPr>
            <w:tcW w:w="332" w:type="pct"/>
          </w:tcPr>
          <w:p w14:paraId="3B1763A1" w14:textId="77777777" w:rsidR="00F66A57" w:rsidRDefault="00F66A57" w:rsidP="00F66A5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照</w:t>
            </w:r>
          </w:p>
          <w:p w14:paraId="0B55ED23" w14:textId="77777777" w:rsidR="00F66A57" w:rsidRDefault="00F66A57" w:rsidP="00F66A5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片</w:t>
            </w:r>
          </w:p>
        </w:tc>
        <w:tc>
          <w:tcPr>
            <w:tcW w:w="504" w:type="pct"/>
            <w:vAlign w:val="center"/>
          </w:tcPr>
          <w:p w14:paraId="7A76FC6D" w14:textId="77777777" w:rsidR="00F66A57" w:rsidRPr="009954B0" w:rsidRDefault="00F66A57" w:rsidP="00672D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接力</w:t>
            </w:r>
          </w:p>
        </w:tc>
      </w:tr>
      <w:tr w:rsidR="00F66A57" w:rsidRPr="009954B0" w14:paraId="55EC84BE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52EF06F6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36EAE37C" w14:textId="77777777" w:rsidR="00F66A57" w:rsidRPr="00FD262F" w:rsidRDefault="00F66A57" w:rsidP="00FD262F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  <w:r w:rsidRPr="00FD262F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4"/>
              </w:rPr>
              <w:t>男</w:t>
            </w:r>
          </w:p>
        </w:tc>
        <w:tc>
          <w:tcPr>
            <w:tcW w:w="678" w:type="pct"/>
            <w:vAlign w:val="center"/>
          </w:tcPr>
          <w:p w14:paraId="6C25D6E6" w14:textId="77777777" w:rsidR="00F66A57" w:rsidRPr="00FD262F" w:rsidRDefault="00F66A57" w:rsidP="00F66A57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  <w:r w:rsidRPr="00FD262F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4"/>
              </w:rPr>
              <w:t>周杰倫</w:t>
            </w:r>
          </w:p>
        </w:tc>
        <w:tc>
          <w:tcPr>
            <w:tcW w:w="914" w:type="pct"/>
            <w:vAlign w:val="center"/>
          </w:tcPr>
          <w:p w14:paraId="02B22102" w14:textId="77777777" w:rsidR="00F66A57" w:rsidRPr="00FD262F" w:rsidRDefault="00F66A57" w:rsidP="00F66A57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  <w:r w:rsidRPr="00FD262F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4"/>
              </w:rPr>
              <w:t>N123456789</w:t>
            </w:r>
          </w:p>
        </w:tc>
        <w:tc>
          <w:tcPr>
            <w:tcW w:w="731" w:type="pct"/>
            <w:vAlign w:val="center"/>
          </w:tcPr>
          <w:p w14:paraId="06A8E920" w14:textId="77777777" w:rsidR="00F66A57" w:rsidRPr="00FD262F" w:rsidRDefault="00F66A57" w:rsidP="00F66A57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  <w:r w:rsidRPr="00FD262F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4"/>
              </w:rPr>
              <w:t>80-12-16</w:t>
            </w:r>
          </w:p>
        </w:tc>
        <w:tc>
          <w:tcPr>
            <w:tcW w:w="663" w:type="pct"/>
            <w:vAlign w:val="center"/>
          </w:tcPr>
          <w:p w14:paraId="1904283A" w14:textId="77777777" w:rsidR="00F66A57" w:rsidRPr="00FD262F" w:rsidRDefault="00F66A57" w:rsidP="00F66A57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  <w:r w:rsidRPr="00FD262F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4"/>
              </w:rPr>
              <w:t>50M仰式</w:t>
            </w:r>
          </w:p>
        </w:tc>
        <w:tc>
          <w:tcPr>
            <w:tcW w:w="597" w:type="pct"/>
            <w:vAlign w:val="center"/>
          </w:tcPr>
          <w:p w14:paraId="4F87FAFF" w14:textId="77777777" w:rsidR="00F66A57" w:rsidRPr="00FD262F" w:rsidRDefault="00F66A57" w:rsidP="00F66A57">
            <w:pPr>
              <w:snapToGrid w:val="0"/>
              <w:jc w:val="center"/>
              <w:rPr>
                <w:rFonts w:ascii="標楷體" w:eastAsia="標楷體" w:hAnsi="標楷體"/>
                <w:color w:val="D9D9D9" w:themeColor="background1" w:themeShade="D9"/>
                <w:sz w:val="28"/>
                <w:szCs w:val="24"/>
              </w:rPr>
            </w:pPr>
            <w:r w:rsidRPr="00FD262F">
              <w:rPr>
                <w:rFonts w:ascii="標楷體" w:eastAsia="標楷體" w:hAnsi="標楷體" w:hint="eastAsia"/>
                <w:color w:val="D9D9D9" w:themeColor="background1" w:themeShade="D9"/>
                <w:sz w:val="28"/>
                <w:szCs w:val="24"/>
              </w:rPr>
              <w:t>50M自由</w:t>
            </w:r>
          </w:p>
        </w:tc>
        <w:tc>
          <w:tcPr>
            <w:tcW w:w="332" w:type="pct"/>
            <w:vAlign w:val="center"/>
          </w:tcPr>
          <w:p w14:paraId="2EB4F399" w14:textId="77777777" w:rsidR="00F66A57" w:rsidRPr="00FD262F" w:rsidRDefault="00F66A57" w:rsidP="00F66A57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FD262F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V</w:t>
            </w:r>
          </w:p>
        </w:tc>
        <w:tc>
          <w:tcPr>
            <w:tcW w:w="504" w:type="pct"/>
            <w:vAlign w:val="center"/>
          </w:tcPr>
          <w:p w14:paraId="6EF20667" w14:textId="77777777" w:rsidR="00F66A57" w:rsidRPr="00FD262F" w:rsidRDefault="00F66A57" w:rsidP="00F66A57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FD262F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400混</w:t>
            </w:r>
          </w:p>
        </w:tc>
      </w:tr>
      <w:tr w:rsidR="00F66A57" w:rsidRPr="009954B0" w14:paraId="57199668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6DAD5971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2E4D3DE3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644BEE6D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5006B7F1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2CCB8B6B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17B04CCF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617F58DF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6D813B46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11CBEB96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65DF55FA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0BAC0779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61A771D0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6FC635FD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22122DAA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2E6E84E3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60ECBFCB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7586CBF3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4F4B171F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0EC2E532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1C5EAA11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43F2351B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3DEC2C1E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2865568A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52B5A53A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1D908BA6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4D4A1028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2D5AB8DB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0C7279BC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1EB4E269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060D66EE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76AF126F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3563185F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35AACBA7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7453A905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48881F79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292C4C23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237192C3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57181795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524D99AD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3EBEFCE4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4B326D36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689485A9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24D88474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215E2ABD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349A4AE9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1E38939B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7B83554E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786C93C8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786E68FF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0226F062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3FF89337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3E347D65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7EBB726A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78214DD5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30B3D200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7D8C19F2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02CC51DA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736CD243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30CB4BC7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00C8FDD9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2AE07FF9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019A38EC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14866877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03624F96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6D93EEDD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5F3F93C6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2515025A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3207EDFE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7542050F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31441935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39BF28CD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758D1870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40EF6F6F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3C92BAC9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6414731B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7F90B496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6D6CE044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04E481A0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4D4D8069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0A7AFC47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1C87D0A9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215CA509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7A34023D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3846D24D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0FFE9C6E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35C3F43D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397D9E8E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2338719F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476BB7E7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1C3CEA58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2B2CDDBA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7342E94E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68FD5323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596B6504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080F3B99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4B6E1AB2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5A030EC1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4259F820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1090C0B0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56940331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67F6F39B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07EC5FA6" w14:textId="77777777" w:rsidR="00F66A57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121E0AB8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258DFD27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53357F82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46697CDC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57E7ED92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7791D839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3120E8E9" w14:textId="77777777" w:rsidR="00F66A57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77F700EE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074B52C2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6FB29BCA" w14:textId="77777777" w:rsidR="00F66A57" w:rsidRPr="009954B0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320F80E1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17D0122E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24562B68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18CBED34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6257B51C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59CBEF7A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7FAF0245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66A57" w:rsidRPr="009954B0" w14:paraId="434B823F" w14:textId="77777777" w:rsidTr="00FD262F">
        <w:trPr>
          <w:trHeight w:val="624"/>
        </w:trPr>
        <w:tc>
          <w:tcPr>
            <w:tcW w:w="214" w:type="pct"/>
            <w:vAlign w:val="center"/>
          </w:tcPr>
          <w:p w14:paraId="59EBB201" w14:textId="77777777" w:rsidR="00F66A57" w:rsidRPr="00672D4F" w:rsidRDefault="00F66A57" w:rsidP="00FD262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7" w:type="pct"/>
            <w:vAlign w:val="center"/>
          </w:tcPr>
          <w:p w14:paraId="4218C0D5" w14:textId="77777777" w:rsidR="00F66A57" w:rsidRPr="009954B0" w:rsidRDefault="00F66A57" w:rsidP="00FD262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78" w:type="pct"/>
          </w:tcPr>
          <w:p w14:paraId="4AAA7781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14" w:type="pct"/>
          </w:tcPr>
          <w:p w14:paraId="08B77EB0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31" w:type="pct"/>
          </w:tcPr>
          <w:p w14:paraId="0283CBDB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3" w:type="pct"/>
          </w:tcPr>
          <w:p w14:paraId="15304097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7" w:type="pct"/>
          </w:tcPr>
          <w:p w14:paraId="772AA4E4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2" w:type="pct"/>
          </w:tcPr>
          <w:p w14:paraId="3A04ACF9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04" w:type="pct"/>
          </w:tcPr>
          <w:p w14:paraId="606CA6E5" w14:textId="77777777" w:rsidR="00F66A57" w:rsidRPr="009954B0" w:rsidRDefault="00F66A57" w:rsidP="009954B0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42D089AC" w14:textId="77777777" w:rsidR="009954B0" w:rsidRPr="00672D4F" w:rsidRDefault="009954B0" w:rsidP="00672D4F">
      <w:pPr>
        <w:snapToGrid w:val="0"/>
        <w:rPr>
          <w:rFonts w:ascii="標楷體" w:eastAsia="標楷體" w:hAnsi="標楷體"/>
          <w:color w:val="FF0000"/>
          <w:sz w:val="2"/>
          <w:szCs w:val="2"/>
        </w:rPr>
      </w:pPr>
    </w:p>
    <w:sectPr w:rsidR="009954B0" w:rsidRPr="00672D4F" w:rsidSect="009954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053F5" w14:textId="77777777" w:rsidR="00E74D55" w:rsidRDefault="00E74D55" w:rsidP="00265127">
      <w:r>
        <w:separator/>
      </w:r>
    </w:p>
  </w:endnote>
  <w:endnote w:type="continuationSeparator" w:id="0">
    <w:p w14:paraId="6D8B933B" w14:textId="77777777" w:rsidR="00E74D55" w:rsidRDefault="00E74D55" w:rsidP="0026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67962" w14:textId="77777777" w:rsidR="00E74D55" w:rsidRDefault="00E74D55" w:rsidP="00265127">
      <w:r>
        <w:separator/>
      </w:r>
    </w:p>
  </w:footnote>
  <w:footnote w:type="continuationSeparator" w:id="0">
    <w:p w14:paraId="3D03CE56" w14:textId="77777777" w:rsidR="00E74D55" w:rsidRDefault="00E74D55" w:rsidP="00265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973B4"/>
    <w:multiLevelType w:val="hybridMultilevel"/>
    <w:tmpl w:val="18C22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7172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B0"/>
    <w:rsid w:val="00024F49"/>
    <w:rsid w:val="000B0450"/>
    <w:rsid w:val="0015441B"/>
    <w:rsid w:val="0015718D"/>
    <w:rsid w:val="0022042D"/>
    <w:rsid w:val="00265127"/>
    <w:rsid w:val="00270AA2"/>
    <w:rsid w:val="00390DE2"/>
    <w:rsid w:val="003F7E79"/>
    <w:rsid w:val="00467A45"/>
    <w:rsid w:val="006139DD"/>
    <w:rsid w:val="006267A9"/>
    <w:rsid w:val="00672D4F"/>
    <w:rsid w:val="00721B2E"/>
    <w:rsid w:val="00780317"/>
    <w:rsid w:val="007D5053"/>
    <w:rsid w:val="00854439"/>
    <w:rsid w:val="00912452"/>
    <w:rsid w:val="00943A42"/>
    <w:rsid w:val="009954B0"/>
    <w:rsid w:val="00A43D88"/>
    <w:rsid w:val="00A66773"/>
    <w:rsid w:val="00AF5A17"/>
    <w:rsid w:val="00C030C2"/>
    <w:rsid w:val="00C16F00"/>
    <w:rsid w:val="00CA025F"/>
    <w:rsid w:val="00CC78A9"/>
    <w:rsid w:val="00D7312C"/>
    <w:rsid w:val="00DB0611"/>
    <w:rsid w:val="00E41436"/>
    <w:rsid w:val="00E70293"/>
    <w:rsid w:val="00E74D55"/>
    <w:rsid w:val="00F66A57"/>
    <w:rsid w:val="00FD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39230"/>
  <w15:docId w15:val="{805B7E0E-A078-4445-B8E9-BFA7BAE6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2D4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651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512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51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51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6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X2-wei</dc:creator>
  <cp:lastModifiedBy>文維 張</cp:lastModifiedBy>
  <cp:revision>3</cp:revision>
  <cp:lastPrinted>2026-03-01T23:49:00Z</cp:lastPrinted>
  <dcterms:created xsi:type="dcterms:W3CDTF">2026-08-24T03:22:00Z</dcterms:created>
  <dcterms:modified xsi:type="dcterms:W3CDTF">2026-08-24T03:24:00Z</dcterms:modified>
</cp:coreProperties>
</file>