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2003" w14:textId="1EC45BE8" w:rsidR="009A45FA" w:rsidRDefault="00C51AB0" w:rsidP="00A82BF5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51AB0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9E39AE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Pr="00C51AB0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9A45FA" w:rsidRPr="009A45FA">
        <w:rPr>
          <w:rFonts w:ascii="標楷體" w:eastAsia="標楷體" w:hAnsi="標楷體" w:hint="eastAsia"/>
          <w:color w:val="000000"/>
          <w:sz w:val="32"/>
          <w:szCs w:val="32"/>
        </w:rPr>
        <w:t>彰化縣原住民族文化節暨傳統體能競技系列活動</w:t>
      </w:r>
      <w:r w:rsidRPr="00C51AB0">
        <w:rPr>
          <w:rFonts w:ascii="標楷體" w:eastAsia="標楷體" w:hAnsi="標楷體" w:hint="eastAsia"/>
          <w:color w:val="000000"/>
          <w:sz w:val="32"/>
          <w:szCs w:val="32"/>
        </w:rPr>
        <w:t>趣味競賽</w:t>
      </w:r>
    </w:p>
    <w:p w14:paraId="66007212" w14:textId="4C2128C1" w:rsidR="00A82BF5" w:rsidRPr="00DC57E2" w:rsidRDefault="00DA416E" w:rsidP="001A689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DC57E2">
        <w:rPr>
          <w:rFonts w:ascii="標楷體" w:eastAsia="標楷體" w:hAnsi="標楷體" w:cs="新細明體" w:hint="eastAsia"/>
          <w:b/>
          <w:sz w:val="32"/>
          <w:szCs w:val="32"/>
          <w:u w:val="single"/>
        </w:rPr>
        <w:t xml:space="preserve">    </w:t>
      </w:r>
      <w:r w:rsidR="00F60D4F" w:rsidRPr="00DC57E2">
        <w:rPr>
          <w:rFonts w:ascii="標楷體" w:eastAsia="標楷體" w:hAnsi="標楷體" w:cs="新細明體" w:hint="eastAsia"/>
          <w:b/>
          <w:sz w:val="32"/>
          <w:szCs w:val="32"/>
          <w:u w:val="single"/>
        </w:rPr>
        <w:t xml:space="preserve">   </w:t>
      </w:r>
      <w:r w:rsidRPr="00DC57E2">
        <w:rPr>
          <w:rFonts w:ascii="標楷體" w:eastAsia="標楷體" w:hAnsi="標楷體" w:cs="新細明體" w:hint="eastAsia"/>
          <w:b/>
          <w:sz w:val="32"/>
          <w:szCs w:val="32"/>
          <w:u w:val="single"/>
        </w:rPr>
        <w:t xml:space="preserve">  </w:t>
      </w:r>
      <w:r w:rsidR="00A82BF5" w:rsidRPr="00DC57E2">
        <w:rPr>
          <w:rFonts w:ascii="標楷體" w:eastAsia="標楷體" w:hAnsi="標楷體" w:cs="新細明體" w:hint="eastAsia"/>
          <w:b/>
          <w:sz w:val="32"/>
          <w:szCs w:val="32"/>
          <w:u w:val="single"/>
        </w:rPr>
        <w:t>隊</w:t>
      </w:r>
      <w:r w:rsidR="00A82BF5" w:rsidRPr="00DC57E2">
        <w:rPr>
          <w:rFonts w:ascii="標楷體" w:eastAsia="標楷體" w:hAnsi="標楷體" w:cs="新細明體" w:hint="eastAsia"/>
          <w:sz w:val="32"/>
          <w:szCs w:val="32"/>
        </w:rPr>
        <w:t>趣味競賽</w:t>
      </w:r>
      <w:r w:rsidR="00A82BF5" w:rsidRPr="00DC57E2">
        <w:rPr>
          <w:rFonts w:ascii="標楷體" w:eastAsia="標楷體" w:hAnsi="標楷體" w:hint="eastAsia"/>
          <w:sz w:val="32"/>
          <w:szCs w:val="32"/>
        </w:rPr>
        <w:t>參賽名冊（共</w:t>
      </w:r>
      <w:r w:rsidR="00DE5548">
        <w:rPr>
          <w:rFonts w:ascii="標楷體" w:eastAsia="標楷體" w:hAnsi="標楷體" w:hint="eastAsia"/>
          <w:sz w:val="32"/>
          <w:szCs w:val="32"/>
        </w:rPr>
        <w:t>5</w:t>
      </w:r>
      <w:r w:rsidR="00A82BF5" w:rsidRPr="00DC57E2">
        <w:rPr>
          <w:rFonts w:ascii="標楷體" w:eastAsia="標楷體" w:hAnsi="標楷體" w:hint="eastAsia"/>
          <w:sz w:val="32"/>
          <w:szCs w:val="32"/>
        </w:rPr>
        <w:t>項）</w:t>
      </w:r>
      <w:r w:rsidR="001A6891" w:rsidRPr="006A79B7">
        <w:rPr>
          <w:rFonts w:ascii="標楷體" w:eastAsia="標楷體" w:hAnsi="標楷體" w:hint="eastAsia"/>
          <w:color w:val="FF0000"/>
          <w:sz w:val="32"/>
          <w:szCs w:val="32"/>
        </w:rPr>
        <w:t>(各單位</w:t>
      </w:r>
      <w:proofErr w:type="gramStart"/>
      <w:r w:rsidR="001A6891" w:rsidRPr="006A79B7">
        <w:rPr>
          <w:rFonts w:ascii="標楷體" w:eastAsia="標楷體" w:hAnsi="標楷體" w:hint="eastAsia"/>
          <w:color w:val="FF0000"/>
          <w:sz w:val="32"/>
          <w:szCs w:val="32"/>
        </w:rPr>
        <w:t>自留免繳交</w:t>
      </w:r>
      <w:proofErr w:type="gramEnd"/>
      <w:r w:rsidR="001A6891" w:rsidRPr="006A79B7">
        <w:rPr>
          <w:rFonts w:ascii="標楷體" w:eastAsia="標楷體" w:hAnsi="標楷體" w:hint="eastAsia"/>
          <w:color w:val="FF0000"/>
          <w:sz w:val="32"/>
          <w:szCs w:val="32"/>
        </w:rPr>
        <w:t>)</w:t>
      </w:r>
    </w:p>
    <w:p w14:paraId="3A24FAB9" w14:textId="0265BF72" w:rsidR="00A82BF5" w:rsidRPr="00F06998" w:rsidRDefault="00F06998" w:rsidP="00A82BF5">
      <w:pPr>
        <w:spacing w:line="0" w:lineRule="atLeast"/>
        <w:rPr>
          <w:rFonts w:ascii="標楷體" w:eastAsia="標楷體" w:hAnsi="標楷體" w:cs="新細明體"/>
          <w:b/>
          <w:color w:val="EE0000"/>
          <w:sz w:val="28"/>
          <w:szCs w:val="28"/>
        </w:rPr>
      </w:pPr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個人賽-各</w:t>
      </w:r>
      <w:proofErr w:type="gramStart"/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項目取前3名</w:t>
      </w:r>
      <w:proofErr w:type="gramEnd"/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。比賽時間：10：35~12：30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0"/>
        <w:gridCol w:w="2833"/>
        <w:gridCol w:w="1987"/>
        <w:gridCol w:w="2829"/>
      </w:tblGrid>
      <w:tr w:rsidR="0077345A" w:rsidRPr="00DC57E2" w14:paraId="669F98EE" w14:textId="77777777" w:rsidTr="00D11829">
        <w:trPr>
          <w:trHeight w:val="397"/>
        </w:trPr>
        <w:tc>
          <w:tcPr>
            <w:tcW w:w="1028" w:type="pct"/>
            <w:gridSpan w:val="2"/>
          </w:tcPr>
          <w:p w14:paraId="5FC8CA12" w14:textId="615CDA22" w:rsidR="0077345A" w:rsidRPr="00D11829" w:rsidRDefault="00D11829" w:rsidP="0077345A">
            <w:pPr>
              <w:ind w:leftChars="50" w:left="120" w:rightChars="50" w:right="120"/>
              <w:jc w:val="center"/>
              <w:rPr>
                <w:rFonts w:ascii="標楷體" w:eastAsia="標楷體" w:hAnsi="標楷體"/>
                <w:b/>
                <w:color w:val="0070C0"/>
                <w:spacing w:val="-20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pacing w:val="-20"/>
              </w:rPr>
              <w:t>個人-</w:t>
            </w:r>
            <w:r w:rsidRPr="00D11829">
              <w:rPr>
                <w:rFonts w:ascii="標楷體" w:eastAsia="標楷體" w:hAnsi="標楷體" w:hint="eastAsia"/>
                <w:b/>
                <w:color w:val="0070C0"/>
                <w:spacing w:val="-20"/>
              </w:rPr>
              <w:t>棒球</w:t>
            </w:r>
            <w:r w:rsidR="0077345A" w:rsidRPr="00D11829">
              <w:rPr>
                <w:rFonts w:ascii="標楷體" w:eastAsia="標楷體" w:hAnsi="標楷體" w:hint="eastAsia"/>
                <w:b/>
                <w:color w:val="0070C0"/>
                <w:spacing w:val="-20"/>
              </w:rPr>
              <w:t>九宮格</w:t>
            </w:r>
          </w:p>
        </w:tc>
        <w:tc>
          <w:tcPr>
            <w:tcW w:w="1471" w:type="pct"/>
            <w:tcBorders>
              <w:right w:val="double" w:sz="4" w:space="0" w:color="auto"/>
            </w:tcBorders>
          </w:tcPr>
          <w:p w14:paraId="34FD0515" w14:textId="332EBE00" w:rsidR="0077345A" w:rsidRPr="0077345A" w:rsidRDefault="0077345A" w:rsidP="0077345A">
            <w:pPr>
              <w:ind w:leftChars="50" w:left="120" w:rightChars="50" w:right="120"/>
              <w:jc w:val="center"/>
              <w:rPr>
                <w:rFonts w:ascii="標楷體" w:eastAsia="標楷體" w:hAnsi="標楷體"/>
                <w:b/>
                <w:color w:val="0070C0"/>
              </w:rPr>
            </w:pPr>
            <w:r w:rsidRPr="0077345A">
              <w:rPr>
                <w:rFonts w:ascii="標楷體" w:eastAsia="標楷體" w:hAnsi="標楷體" w:hint="eastAsia"/>
                <w:b/>
                <w:color w:val="0070C0"/>
              </w:rPr>
              <w:t>5位不分男女</w:t>
            </w:r>
          </w:p>
        </w:tc>
        <w:tc>
          <w:tcPr>
            <w:tcW w:w="1032" w:type="pct"/>
            <w:tcBorders>
              <w:left w:val="double" w:sz="4" w:space="0" w:color="auto"/>
            </w:tcBorders>
          </w:tcPr>
          <w:p w14:paraId="69B8C9B9" w14:textId="41AE62D5" w:rsidR="0077345A" w:rsidRPr="00DC57E2" w:rsidRDefault="00D11829" w:rsidP="0077345A">
            <w:pPr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pacing w:val="-20"/>
              </w:rPr>
              <w:t>個人-</w:t>
            </w:r>
            <w:proofErr w:type="gramStart"/>
            <w:r w:rsidR="0077345A">
              <w:rPr>
                <w:rFonts w:ascii="標楷體" w:eastAsia="標楷體" w:hAnsi="標楷體" w:hint="eastAsia"/>
                <w:b/>
                <w:color w:val="0070C0"/>
              </w:rPr>
              <w:t>翻瓶樂</w:t>
            </w:r>
            <w:proofErr w:type="gramEnd"/>
          </w:p>
        </w:tc>
        <w:tc>
          <w:tcPr>
            <w:tcW w:w="1469" w:type="pct"/>
          </w:tcPr>
          <w:p w14:paraId="711FA8E7" w14:textId="7168738A" w:rsidR="0077345A" w:rsidRPr="00DC57E2" w:rsidRDefault="0077345A" w:rsidP="0077345A">
            <w:pPr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77345A">
              <w:rPr>
                <w:rFonts w:ascii="標楷體" w:eastAsia="標楷體" w:hAnsi="標楷體" w:hint="eastAsia"/>
                <w:b/>
                <w:color w:val="0070C0"/>
              </w:rPr>
              <w:t>5位不分男女</w:t>
            </w:r>
          </w:p>
        </w:tc>
      </w:tr>
      <w:tr w:rsidR="0077345A" w:rsidRPr="00DC57E2" w14:paraId="54A2311F" w14:textId="77777777" w:rsidTr="00D11829">
        <w:trPr>
          <w:trHeight w:val="397"/>
        </w:trPr>
        <w:tc>
          <w:tcPr>
            <w:tcW w:w="1028" w:type="pct"/>
            <w:gridSpan w:val="2"/>
          </w:tcPr>
          <w:p w14:paraId="37B37169" w14:textId="77777777" w:rsidR="0077345A" w:rsidRPr="00DC57E2" w:rsidRDefault="0077345A" w:rsidP="0008466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71" w:type="pct"/>
            <w:tcBorders>
              <w:right w:val="double" w:sz="4" w:space="0" w:color="auto"/>
            </w:tcBorders>
          </w:tcPr>
          <w:p w14:paraId="7A1299B0" w14:textId="77777777" w:rsidR="0077345A" w:rsidRPr="00DC57E2" w:rsidRDefault="0077345A" w:rsidP="0008466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032" w:type="pct"/>
            <w:tcBorders>
              <w:left w:val="double" w:sz="4" w:space="0" w:color="auto"/>
            </w:tcBorders>
          </w:tcPr>
          <w:p w14:paraId="369EFF42" w14:textId="77777777" w:rsidR="0077345A" w:rsidRPr="00DC57E2" w:rsidRDefault="0077345A" w:rsidP="0008466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69" w:type="pct"/>
          </w:tcPr>
          <w:p w14:paraId="0CB34672" w14:textId="77777777" w:rsidR="0077345A" w:rsidRPr="00DC57E2" w:rsidRDefault="0077345A" w:rsidP="0008466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084665" w:rsidRPr="00DC57E2" w14:paraId="440E1649" w14:textId="77777777" w:rsidTr="00D11829">
        <w:trPr>
          <w:trHeight w:val="505"/>
        </w:trPr>
        <w:tc>
          <w:tcPr>
            <w:tcW w:w="1028" w:type="pct"/>
            <w:gridSpan w:val="2"/>
            <w:vAlign w:val="center"/>
          </w:tcPr>
          <w:p w14:paraId="6D434475" w14:textId="77777777" w:rsidR="00084665" w:rsidRPr="00DC57E2" w:rsidRDefault="00084665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71" w:type="pct"/>
            <w:tcBorders>
              <w:right w:val="double" w:sz="4" w:space="0" w:color="auto"/>
            </w:tcBorders>
            <w:vAlign w:val="center"/>
          </w:tcPr>
          <w:p w14:paraId="48A6204F" w14:textId="36CA6D31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2" w:type="pct"/>
            <w:tcBorders>
              <w:left w:val="double" w:sz="4" w:space="0" w:color="auto"/>
            </w:tcBorders>
            <w:vAlign w:val="center"/>
          </w:tcPr>
          <w:p w14:paraId="28324E71" w14:textId="3BE719FE" w:rsidR="00084665" w:rsidRPr="00DC57E2" w:rsidRDefault="00084665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69" w:type="pct"/>
            <w:vAlign w:val="center"/>
          </w:tcPr>
          <w:p w14:paraId="2CF8136D" w14:textId="0ECBB61D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4665" w:rsidRPr="00DC57E2" w14:paraId="447ADEC5" w14:textId="77777777" w:rsidTr="00D11829">
        <w:trPr>
          <w:trHeight w:val="505"/>
        </w:trPr>
        <w:tc>
          <w:tcPr>
            <w:tcW w:w="1028" w:type="pct"/>
            <w:gridSpan w:val="2"/>
            <w:vAlign w:val="center"/>
          </w:tcPr>
          <w:p w14:paraId="6B79D89E" w14:textId="77777777" w:rsidR="00084665" w:rsidRPr="00DC57E2" w:rsidRDefault="00084665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71" w:type="pct"/>
            <w:tcBorders>
              <w:right w:val="double" w:sz="4" w:space="0" w:color="auto"/>
            </w:tcBorders>
            <w:vAlign w:val="center"/>
          </w:tcPr>
          <w:p w14:paraId="3C780708" w14:textId="38162AB0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2" w:type="pct"/>
            <w:tcBorders>
              <w:left w:val="double" w:sz="4" w:space="0" w:color="auto"/>
            </w:tcBorders>
            <w:vAlign w:val="center"/>
          </w:tcPr>
          <w:p w14:paraId="63B28B75" w14:textId="2BDCF586" w:rsidR="00084665" w:rsidRPr="00DC57E2" w:rsidRDefault="00084665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69" w:type="pct"/>
            <w:vAlign w:val="center"/>
          </w:tcPr>
          <w:p w14:paraId="539CE144" w14:textId="45706599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4665" w:rsidRPr="00DC57E2" w14:paraId="04DFC9B0" w14:textId="77777777" w:rsidTr="00D11829">
        <w:trPr>
          <w:trHeight w:val="505"/>
        </w:trPr>
        <w:tc>
          <w:tcPr>
            <w:tcW w:w="1028" w:type="pct"/>
            <w:gridSpan w:val="2"/>
            <w:vAlign w:val="center"/>
          </w:tcPr>
          <w:p w14:paraId="38C10914" w14:textId="77777777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1" w:type="pct"/>
            <w:tcBorders>
              <w:right w:val="double" w:sz="4" w:space="0" w:color="auto"/>
            </w:tcBorders>
            <w:vAlign w:val="center"/>
          </w:tcPr>
          <w:p w14:paraId="6086121D" w14:textId="03F67940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2" w:type="pct"/>
            <w:tcBorders>
              <w:left w:val="double" w:sz="4" w:space="0" w:color="auto"/>
            </w:tcBorders>
            <w:vAlign w:val="center"/>
          </w:tcPr>
          <w:p w14:paraId="1271D82D" w14:textId="56C3DDC2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69" w:type="pct"/>
            <w:vAlign w:val="center"/>
          </w:tcPr>
          <w:p w14:paraId="347EF091" w14:textId="2196377C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4665" w:rsidRPr="00DC57E2" w14:paraId="4E1DDBC0" w14:textId="77777777" w:rsidTr="00D11829">
        <w:trPr>
          <w:trHeight w:val="505"/>
        </w:trPr>
        <w:tc>
          <w:tcPr>
            <w:tcW w:w="1028" w:type="pct"/>
            <w:gridSpan w:val="2"/>
            <w:vAlign w:val="center"/>
          </w:tcPr>
          <w:p w14:paraId="184924B4" w14:textId="77777777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71" w:type="pct"/>
            <w:tcBorders>
              <w:right w:val="double" w:sz="4" w:space="0" w:color="auto"/>
            </w:tcBorders>
            <w:vAlign w:val="center"/>
          </w:tcPr>
          <w:p w14:paraId="4911D6F8" w14:textId="1ADB6278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2" w:type="pct"/>
            <w:tcBorders>
              <w:left w:val="double" w:sz="4" w:space="0" w:color="auto"/>
            </w:tcBorders>
            <w:vAlign w:val="center"/>
          </w:tcPr>
          <w:p w14:paraId="4C70D02B" w14:textId="331F51A4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69" w:type="pct"/>
            <w:vAlign w:val="center"/>
          </w:tcPr>
          <w:p w14:paraId="1EEEE6ED" w14:textId="6D5D67F0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4665" w:rsidRPr="00DC57E2" w14:paraId="5F2B2E66" w14:textId="77777777" w:rsidTr="00D11829">
        <w:trPr>
          <w:trHeight w:val="505"/>
        </w:trPr>
        <w:tc>
          <w:tcPr>
            <w:tcW w:w="1028" w:type="pct"/>
            <w:gridSpan w:val="2"/>
            <w:tcBorders>
              <w:bottom w:val="double" w:sz="4" w:space="0" w:color="auto"/>
            </w:tcBorders>
            <w:vAlign w:val="center"/>
          </w:tcPr>
          <w:p w14:paraId="6A8443CB" w14:textId="77777777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7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29A3ED" w14:textId="336953EE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82AB7E" w14:textId="538BC536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69" w:type="pct"/>
            <w:tcBorders>
              <w:bottom w:val="double" w:sz="4" w:space="0" w:color="auto"/>
            </w:tcBorders>
            <w:vAlign w:val="center"/>
          </w:tcPr>
          <w:p w14:paraId="4EF9C5EF" w14:textId="6AC5A11C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7345A" w:rsidRPr="00DC57E2" w14:paraId="28F8CFC7" w14:textId="77777777" w:rsidTr="00D11829">
        <w:trPr>
          <w:trHeight w:val="397"/>
        </w:trPr>
        <w:tc>
          <w:tcPr>
            <w:tcW w:w="1023" w:type="pct"/>
            <w:tcBorders>
              <w:top w:val="double" w:sz="4" w:space="0" w:color="auto"/>
            </w:tcBorders>
          </w:tcPr>
          <w:p w14:paraId="4872F791" w14:textId="78D418FA" w:rsidR="0077345A" w:rsidRPr="00084665" w:rsidRDefault="00D11829" w:rsidP="0049465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70C0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pacing w:val="-20"/>
              </w:rPr>
              <w:t>個人-</w:t>
            </w:r>
            <w:r w:rsidR="0077345A" w:rsidRPr="00084665">
              <w:rPr>
                <w:rFonts w:ascii="標楷體" w:eastAsia="標楷體" w:hAnsi="標楷體" w:hint="eastAsia"/>
                <w:b/>
                <w:color w:val="0070C0"/>
              </w:rPr>
              <w:t>天搖地動</w:t>
            </w:r>
          </w:p>
        </w:tc>
        <w:tc>
          <w:tcPr>
            <w:tcW w:w="1476" w:type="pct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D904638" w14:textId="5F8A3BA7" w:rsidR="0077345A" w:rsidRPr="00084665" w:rsidRDefault="0077345A" w:rsidP="00AC5D5E">
            <w:pPr>
              <w:ind w:leftChars="50" w:left="120" w:rightChars="50" w:right="120"/>
              <w:jc w:val="center"/>
              <w:rPr>
                <w:rFonts w:ascii="標楷體" w:eastAsia="標楷體" w:hAnsi="標楷體"/>
                <w:b/>
                <w:color w:val="0070C0"/>
              </w:rPr>
            </w:pPr>
            <w:r w:rsidRPr="00084665">
              <w:rPr>
                <w:rFonts w:ascii="標楷體" w:eastAsia="標楷體" w:hAnsi="標楷體" w:hint="eastAsia"/>
                <w:b/>
                <w:color w:val="0070C0"/>
              </w:rPr>
              <w:t>5位不分男女</w:t>
            </w:r>
          </w:p>
        </w:tc>
        <w:tc>
          <w:tcPr>
            <w:tcW w:w="1031" w:type="pct"/>
            <w:tcBorders>
              <w:top w:val="double" w:sz="4" w:space="0" w:color="auto"/>
              <w:left w:val="double" w:sz="4" w:space="0" w:color="auto"/>
            </w:tcBorders>
          </w:tcPr>
          <w:p w14:paraId="22E2DCAA" w14:textId="6BB52F7D" w:rsidR="0077345A" w:rsidRPr="00084665" w:rsidRDefault="00D11829" w:rsidP="0049465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70C0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pacing w:val="-20"/>
              </w:rPr>
              <w:t>個人-</w:t>
            </w:r>
            <w:r w:rsidR="0077345A" w:rsidRPr="00084665">
              <w:rPr>
                <w:rFonts w:ascii="標楷體" w:eastAsia="標楷體" w:hAnsi="標楷體" w:hint="eastAsia"/>
                <w:b/>
                <w:color w:val="0070C0"/>
              </w:rPr>
              <w:t>桌球滾</w:t>
            </w:r>
            <w:proofErr w:type="gramStart"/>
            <w:r w:rsidR="0077345A" w:rsidRPr="00084665">
              <w:rPr>
                <w:rFonts w:ascii="標楷體" w:eastAsia="標楷體" w:hAnsi="標楷體" w:hint="eastAsia"/>
                <w:b/>
                <w:color w:val="0070C0"/>
              </w:rPr>
              <w:t>尺</w:t>
            </w:r>
            <w:proofErr w:type="gramEnd"/>
          </w:p>
        </w:tc>
        <w:tc>
          <w:tcPr>
            <w:tcW w:w="1470" w:type="pct"/>
            <w:tcBorders>
              <w:top w:val="double" w:sz="4" w:space="0" w:color="auto"/>
            </w:tcBorders>
          </w:tcPr>
          <w:p w14:paraId="74382538" w14:textId="7B3B8AD4" w:rsidR="0077345A" w:rsidRPr="00084665" w:rsidRDefault="0077345A" w:rsidP="00AC5D5E">
            <w:pPr>
              <w:ind w:leftChars="50" w:left="120" w:rightChars="50" w:right="120"/>
              <w:jc w:val="center"/>
              <w:rPr>
                <w:rFonts w:ascii="標楷體" w:eastAsia="標楷體" w:hAnsi="標楷體"/>
                <w:b/>
                <w:color w:val="0070C0"/>
              </w:rPr>
            </w:pPr>
            <w:r w:rsidRPr="00084665">
              <w:rPr>
                <w:rFonts w:ascii="標楷體" w:eastAsia="標楷體" w:hAnsi="標楷體" w:hint="eastAsia"/>
                <w:b/>
                <w:color w:val="0070C0"/>
              </w:rPr>
              <w:t>5位不分男女</w:t>
            </w:r>
          </w:p>
        </w:tc>
      </w:tr>
      <w:tr w:rsidR="004A4411" w:rsidRPr="00DC57E2" w14:paraId="757F2081" w14:textId="77777777" w:rsidTr="00D11829">
        <w:trPr>
          <w:trHeight w:val="397"/>
        </w:trPr>
        <w:tc>
          <w:tcPr>
            <w:tcW w:w="1023" w:type="pct"/>
          </w:tcPr>
          <w:p w14:paraId="10F9B0B5" w14:textId="77777777" w:rsidR="004A4411" w:rsidRPr="00DC57E2" w:rsidRDefault="004A4411" w:rsidP="0049465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76" w:type="pct"/>
            <w:gridSpan w:val="2"/>
            <w:tcBorders>
              <w:right w:val="double" w:sz="4" w:space="0" w:color="auto"/>
            </w:tcBorders>
          </w:tcPr>
          <w:p w14:paraId="55FCC208" w14:textId="77777777" w:rsidR="004A4411" w:rsidRPr="00DC57E2" w:rsidRDefault="004A4411" w:rsidP="0049465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031" w:type="pct"/>
            <w:tcBorders>
              <w:left w:val="double" w:sz="4" w:space="0" w:color="auto"/>
            </w:tcBorders>
          </w:tcPr>
          <w:p w14:paraId="5CAC822C" w14:textId="77777777" w:rsidR="004A4411" w:rsidRPr="00DC57E2" w:rsidRDefault="004A4411" w:rsidP="0049465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70" w:type="pct"/>
          </w:tcPr>
          <w:p w14:paraId="610AC6F2" w14:textId="77777777" w:rsidR="004A4411" w:rsidRPr="00DC57E2" w:rsidRDefault="004A4411" w:rsidP="0049465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084665" w:rsidRPr="00DC57E2" w14:paraId="48BC47F8" w14:textId="77777777" w:rsidTr="00D11829">
        <w:trPr>
          <w:trHeight w:val="505"/>
        </w:trPr>
        <w:tc>
          <w:tcPr>
            <w:tcW w:w="1023" w:type="pct"/>
            <w:vAlign w:val="center"/>
          </w:tcPr>
          <w:p w14:paraId="290EF8F7" w14:textId="77777777" w:rsidR="00084665" w:rsidRPr="00DC57E2" w:rsidRDefault="00084665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76" w:type="pct"/>
            <w:gridSpan w:val="2"/>
            <w:tcBorders>
              <w:right w:val="double" w:sz="4" w:space="0" w:color="auto"/>
            </w:tcBorders>
            <w:vAlign w:val="center"/>
          </w:tcPr>
          <w:p w14:paraId="3E71D833" w14:textId="3AC28C3C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1" w:type="pct"/>
            <w:tcBorders>
              <w:left w:val="double" w:sz="4" w:space="0" w:color="auto"/>
            </w:tcBorders>
            <w:vAlign w:val="center"/>
          </w:tcPr>
          <w:p w14:paraId="307FE668" w14:textId="574F1B6A" w:rsidR="00084665" w:rsidRPr="00DC57E2" w:rsidRDefault="00084665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70" w:type="pct"/>
            <w:vAlign w:val="center"/>
          </w:tcPr>
          <w:p w14:paraId="35B7015E" w14:textId="548AA459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4665" w:rsidRPr="00DC57E2" w14:paraId="76FB3825" w14:textId="77777777" w:rsidTr="00D11829">
        <w:trPr>
          <w:trHeight w:val="505"/>
        </w:trPr>
        <w:tc>
          <w:tcPr>
            <w:tcW w:w="1023" w:type="pct"/>
            <w:vAlign w:val="center"/>
          </w:tcPr>
          <w:p w14:paraId="7A21C03E" w14:textId="77777777" w:rsidR="00084665" w:rsidRPr="00DC57E2" w:rsidRDefault="00084665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76" w:type="pct"/>
            <w:gridSpan w:val="2"/>
            <w:tcBorders>
              <w:right w:val="double" w:sz="4" w:space="0" w:color="auto"/>
            </w:tcBorders>
            <w:vAlign w:val="center"/>
          </w:tcPr>
          <w:p w14:paraId="7BD911D7" w14:textId="65CFE044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1" w:type="pct"/>
            <w:tcBorders>
              <w:left w:val="double" w:sz="4" w:space="0" w:color="auto"/>
            </w:tcBorders>
            <w:vAlign w:val="center"/>
          </w:tcPr>
          <w:p w14:paraId="518E671B" w14:textId="55071E44" w:rsidR="00084665" w:rsidRPr="00DC57E2" w:rsidRDefault="00084665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70" w:type="pct"/>
            <w:vAlign w:val="center"/>
          </w:tcPr>
          <w:p w14:paraId="5F165657" w14:textId="72DB8D28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4665" w:rsidRPr="00DC57E2" w14:paraId="523B2466" w14:textId="77777777" w:rsidTr="00D11829">
        <w:trPr>
          <w:trHeight w:val="505"/>
        </w:trPr>
        <w:tc>
          <w:tcPr>
            <w:tcW w:w="1023" w:type="pct"/>
            <w:vAlign w:val="center"/>
          </w:tcPr>
          <w:p w14:paraId="1EA5DCE7" w14:textId="77777777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6" w:type="pct"/>
            <w:gridSpan w:val="2"/>
            <w:tcBorders>
              <w:right w:val="double" w:sz="4" w:space="0" w:color="auto"/>
            </w:tcBorders>
            <w:vAlign w:val="center"/>
          </w:tcPr>
          <w:p w14:paraId="5C184E53" w14:textId="6BC32C6B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1" w:type="pct"/>
            <w:tcBorders>
              <w:left w:val="double" w:sz="4" w:space="0" w:color="auto"/>
            </w:tcBorders>
            <w:vAlign w:val="center"/>
          </w:tcPr>
          <w:p w14:paraId="2B81C023" w14:textId="44962C36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0" w:type="pct"/>
            <w:vAlign w:val="center"/>
          </w:tcPr>
          <w:p w14:paraId="2BB4CD77" w14:textId="398BEC7F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4665" w:rsidRPr="00DC57E2" w14:paraId="62367740" w14:textId="77777777" w:rsidTr="00D11829">
        <w:trPr>
          <w:trHeight w:val="505"/>
        </w:trPr>
        <w:tc>
          <w:tcPr>
            <w:tcW w:w="1023" w:type="pct"/>
            <w:vAlign w:val="center"/>
          </w:tcPr>
          <w:p w14:paraId="41F0328C" w14:textId="77777777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76" w:type="pct"/>
            <w:gridSpan w:val="2"/>
            <w:tcBorders>
              <w:right w:val="double" w:sz="4" w:space="0" w:color="auto"/>
            </w:tcBorders>
            <w:vAlign w:val="center"/>
          </w:tcPr>
          <w:p w14:paraId="36D0085D" w14:textId="47FCA611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1" w:type="pct"/>
            <w:tcBorders>
              <w:left w:val="double" w:sz="4" w:space="0" w:color="auto"/>
            </w:tcBorders>
            <w:vAlign w:val="center"/>
          </w:tcPr>
          <w:p w14:paraId="65DDBA04" w14:textId="1843A5EE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70" w:type="pct"/>
            <w:vAlign w:val="center"/>
          </w:tcPr>
          <w:p w14:paraId="06360A51" w14:textId="427BC386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4665" w:rsidRPr="00DC57E2" w14:paraId="65CBC6EB" w14:textId="77777777" w:rsidTr="00D11829">
        <w:trPr>
          <w:trHeight w:val="505"/>
        </w:trPr>
        <w:tc>
          <w:tcPr>
            <w:tcW w:w="1023" w:type="pct"/>
            <w:vAlign w:val="center"/>
          </w:tcPr>
          <w:p w14:paraId="5E89CA6F" w14:textId="77777777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76" w:type="pct"/>
            <w:gridSpan w:val="2"/>
            <w:tcBorders>
              <w:right w:val="double" w:sz="4" w:space="0" w:color="auto"/>
            </w:tcBorders>
            <w:vAlign w:val="center"/>
          </w:tcPr>
          <w:p w14:paraId="6727EBA6" w14:textId="2108D45B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1" w:type="pct"/>
            <w:tcBorders>
              <w:left w:val="double" w:sz="4" w:space="0" w:color="auto"/>
            </w:tcBorders>
            <w:vAlign w:val="center"/>
          </w:tcPr>
          <w:p w14:paraId="01882BA8" w14:textId="45BCD97C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70" w:type="pct"/>
            <w:vAlign w:val="center"/>
          </w:tcPr>
          <w:p w14:paraId="5FFF722B" w14:textId="6AC77761" w:rsidR="00084665" w:rsidRPr="00DC57E2" w:rsidRDefault="00084665" w:rsidP="00D1182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559B0EDE" w14:textId="77777777" w:rsidR="00A82BF5" w:rsidRPr="004A4411" w:rsidRDefault="00A82BF5" w:rsidP="00A82BF5">
      <w:pPr>
        <w:spacing w:line="0" w:lineRule="atLeast"/>
        <w:rPr>
          <w:rFonts w:ascii="標楷體" w:eastAsia="標楷體" w:hAnsi="標楷體" w:cs="新細明體"/>
          <w:b/>
          <w:color w:val="0000FF"/>
          <w:sz w:val="2"/>
          <w:szCs w:val="2"/>
        </w:rPr>
      </w:pPr>
    </w:p>
    <w:p w14:paraId="43463007" w14:textId="77777777" w:rsidR="00F06998" w:rsidRDefault="00F06998" w:rsidP="00A82BF5">
      <w:pPr>
        <w:spacing w:line="0" w:lineRule="atLeast"/>
        <w:rPr>
          <w:rFonts w:ascii="標楷體" w:eastAsia="標楷體" w:hAnsi="標楷體" w:cs="新細明體"/>
          <w:b/>
          <w:color w:val="800080"/>
          <w:sz w:val="28"/>
          <w:szCs w:val="28"/>
        </w:rPr>
      </w:pPr>
    </w:p>
    <w:p w14:paraId="394A5336" w14:textId="50D84A57" w:rsidR="00A82BF5" w:rsidRPr="00F06998" w:rsidRDefault="00F06998" w:rsidP="00A82BF5">
      <w:pPr>
        <w:spacing w:line="0" w:lineRule="atLeast"/>
        <w:rPr>
          <w:rFonts w:ascii="標楷體" w:eastAsia="標楷體" w:hAnsi="標楷體" w:cs="新細明體" w:hint="eastAsia"/>
          <w:b/>
          <w:color w:val="EE0000"/>
          <w:sz w:val="28"/>
          <w:szCs w:val="28"/>
        </w:rPr>
      </w:pPr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團體</w:t>
      </w:r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賽-各</w:t>
      </w:r>
      <w:proofErr w:type="gramStart"/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項目取前</w:t>
      </w:r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8</w:t>
      </w:r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名</w:t>
      </w:r>
      <w:proofErr w:type="gramEnd"/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，轉積分，</w:t>
      </w:r>
      <w:proofErr w:type="gramStart"/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取冠亞</w:t>
      </w:r>
      <w:proofErr w:type="gramEnd"/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季軍</w:t>
      </w:r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。比賽時間：1</w:t>
      </w:r>
      <w:r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5</w:t>
      </w:r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：3</w:t>
      </w:r>
      <w:r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0</w:t>
      </w:r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~1</w:t>
      </w:r>
      <w:r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6</w:t>
      </w:r>
      <w:r w:rsidRPr="00F06998"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b/>
          <w:color w:val="EE0000"/>
          <w:sz w:val="28"/>
          <w:szCs w:val="28"/>
        </w:rPr>
        <w:t>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2833"/>
        <w:gridCol w:w="1972"/>
        <w:gridCol w:w="2840"/>
      </w:tblGrid>
      <w:tr w:rsidR="00D11829" w:rsidRPr="00DC57E2" w14:paraId="2342CC4C" w14:textId="77777777" w:rsidTr="00D11829">
        <w:trPr>
          <w:trHeight w:val="397"/>
        </w:trPr>
        <w:tc>
          <w:tcPr>
            <w:tcW w:w="5000" w:type="pct"/>
            <w:gridSpan w:val="4"/>
          </w:tcPr>
          <w:p w14:paraId="7A337600" w14:textId="73E8E6D9" w:rsidR="00D11829" w:rsidRPr="00DC57E2" w:rsidRDefault="00D11829" w:rsidP="00D11829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b/>
              </w:rPr>
            </w:pPr>
            <w:r w:rsidRPr="00DC57E2">
              <w:rPr>
                <w:rFonts w:ascii="標楷體" w:eastAsia="標楷體" w:hAnsi="標楷體" w:cs="MS Mincho" w:hint="eastAsia"/>
                <w:b/>
                <w:color w:val="0000FF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MS Mincho" w:hint="eastAsia"/>
                <w:b/>
                <w:color w:val="0000FF"/>
                <w:sz w:val="28"/>
                <w:szCs w:val="28"/>
              </w:rPr>
              <w:t>團體-頂上功夫</w:t>
            </w:r>
            <w:r w:rsidRPr="00DC57E2">
              <w:rPr>
                <w:rFonts w:ascii="標楷體" w:eastAsia="標楷體" w:hAnsi="標楷體" w:cs="MS Mincho" w:hint="eastAsia"/>
                <w:b/>
                <w:color w:val="0000FF"/>
                <w:sz w:val="28"/>
                <w:szCs w:val="28"/>
              </w:rPr>
              <w:t>】-</w:t>
            </w:r>
            <w:r w:rsidRPr="00D11829">
              <w:rPr>
                <w:rFonts w:ascii="標楷體" w:eastAsia="標楷體" w:hAnsi="標楷體" w:cs="新細明體" w:hint="eastAsia"/>
                <w:b/>
                <w:color w:val="0000FF"/>
              </w:rPr>
              <w:t>先五位女生再五位男生</w:t>
            </w:r>
            <w:r>
              <w:rPr>
                <w:rFonts w:ascii="標楷體" w:eastAsia="標楷體" w:hAnsi="標楷體" w:cs="新細明體" w:hint="eastAsia"/>
                <w:spacing w:val="-10"/>
              </w:rPr>
              <w:t>、</w:t>
            </w:r>
            <w:r w:rsidRPr="00D11829">
              <w:rPr>
                <w:rFonts w:ascii="標楷體" w:eastAsia="標楷體" w:hAnsi="標楷體" w:hint="eastAsia"/>
                <w:b/>
                <w:color w:val="000000"/>
                <w:spacing w:val="-10"/>
              </w:rPr>
              <w:t>男生不足得女生代替，小學男生可補女生</w:t>
            </w:r>
          </w:p>
        </w:tc>
      </w:tr>
      <w:tr w:rsidR="004A4411" w:rsidRPr="00DC57E2" w14:paraId="37105471" w14:textId="77777777" w:rsidTr="00D11829">
        <w:trPr>
          <w:trHeight w:val="397"/>
        </w:trPr>
        <w:tc>
          <w:tcPr>
            <w:tcW w:w="1030" w:type="pct"/>
          </w:tcPr>
          <w:p w14:paraId="7367063F" w14:textId="77777777" w:rsidR="004A4411" w:rsidRPr="00DC57E2" w:rsidRDefault="004A4411" w:rsidP="00A82BF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71" w:type="pct"/>
          </w:tcPr>
          <w:p w14:paraId="5267919A" w14:textId="77777777" w:rsidR="004A4411" w:rsidRPr="00DC57E2" w:rsidRDefault="004A4411" w:rsidP="00A82BF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024" w:type="pct"/>
            <w:tcBorders>
              <w:left w:val="double" w:sz="4" w:space="0" w:color="auto"/>
            </w:tcBorders>
          </w:tcPr>
          <w:p w14:paraId="6A499E61" w14:textId="77777777" w:rsidR="004A4411" w:rsidRPr="00DC57E2" w:rsidRDefault="004A4411" w:rsidP="00A82BF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75" w:type="pct"/>
          </w:tcPr>
          <w:p w14:paraId="254DDC7C" w14:textId="77777777" w:rsidR="004A4411" w:rsidRPr="00DC57E2" w:rsidRDefault="004A4411" w:rsidP="00A82BF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4A4411" w:rsidRPr="00DC57E2" w14:paraId="712E5333" w14:textId="77777777" w:rsidTr="00D11829">
        <w:trPr>
          <w:trHeight w:val="505"/>
        </w:trPr>
        <w:tc>
          <w:tcPr>
            <w:tcW w:w="1030" w:type="pct"/>
            <w:vAlign w:val="center"/>
          </w:tcPr>
          <w:p w14:paraId="08845343" w14:textId="77777777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71" w:type="pct"/>
            <w:vAlign w:val="center"/>
          </w:tcPr>
          <w:p w14:paraId="577AED82" w14:textId="013BB9A8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21F66899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75" w:type="pct"/>
            <w:vAlign w:val="center"/>
          </w:tcPr>
          <w:p w14:paraId="05177D4B" w14:textId="6B4E076B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411" w:rsidRPr="00DC57E2" w14:paraId="0C78345D" w14:textId="77777777" w:rsidTr="00D11829">
        <w:trPr>
          <w:trHeight w:val="505"/>
        </w:trPr>
        <w:tc>
          <w:tcPr>
            <w:tcW w:w="1030" w:type="pct"/>
            <w:vAlign w:val="center"/>
          </w:tcPr>
          <w:p w14:paraId="193ACB22" w14:textId="77777777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71" w:type="pct"/>
            <w:vAlign w:val="center"/>
          </w:tcPr>
          <w:p w14:paraId="7F8F97B6" w14:textId="2B7F8637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42BC2272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75" w:type="pct"/>
            <w:vAlign w:val="center"/>
          </w:tcPr>
          <w:p w14:paraId="468236AC" w14:textId="564CB20A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A4411" w:rsidRPr="00DC57E2" w14:paraId="08BBD94B" w14:textId="77777777" w:rsidTr="00D11829">
        <w:trPr>
          <w:trHeight w:val="505"/>
        </w:trPr>
        <w:tc>
          <w:tcPr>
            <w:tcW w:w="1030" w:type="pct"/>
            <w:vAlign w:val="center"/>
          </w:tcPr>
          <w:p w14:paraId="7A7D7905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1" w:type="pct"/>
            <w:vAlign w:val="center"/>
          </w:tcPr>
          <w:p w14:paraId="3A98BF96" w14:textId="5756FD1A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10FAA042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75" w:type="pct"/>
            <w:vAlign w:val="center"/>
          </w:tcPr>
          <w:p w14:paraId="79E2B161" w14:textId="3F38B59F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411" w:rsidRPr="00DC57E2" w14:paraId="1C5C1D4E" w14:textId="77777777" w:rsidTr="00D11829">
        <w:trPr>
          <w:trHeight w:val="505"/>
        </w:trPr>
        <w:tc>
          <w:tcPr>
            <w:tcW w:w="1030" w:type="pct"/>
            <w:vAlign w:val="center"/>
          </w:tcPr>
          <w:p w14:paraId="298BB9E3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71" w:type="pct"/>
            <w:vAlign w:val="center"/>
          </w:tcPr>
          <w:p w14:paraId="7066F04F" w14:textId="7D9C732B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381E0567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75" w:type="pct"/>
            <w:vAlign w:val="center"/>
          </w:tcPr>
          <w:p w14:paraId="72C22040" w14:textId="75FB33BA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411" w:rsidRPr="00DC57E2" w14:paraId="5627D3BB" w14:textId="77777777" w:rsidTr="00D11829">
        <w:trPr>
          <w:trHeight w:val="505"/>
        </w:trPr>
        <w:tc>
          <w:tcPr>
            <w:tcW w:w="1030" w:type="pct"/>
            <w:vAlign w:val="center"/>
          </w:tcPr>
          <w:p w14:paraId="14DCFC1A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71" w:type="pct"/>
            <w:vAlign w:val="center"/>
          </w:tcPr>
          <w:p w14:paraId="7CC01ED9" w14:textId="40FC5132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716C6DE1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75" w:type="pct"/>
            <w:vAlign w:val="center"/>
          </w:tcPr>
          <w:p w14:paraId="67C0451A" w14:textId="2AC3B0ED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1829" w:rsidRPr="00DC57E2" w14:paraId="6CCE9CE7" w14:textId="77777777" w:rsidTr="00D11829">
        <w:trPr>
          <w:trHeight w:val="397"/>
        </w:trPr>
        <w:tc>
          <w:tcPr>
            <w:tcW w:w="5000" w:type="pct"/>
            <w:gridSpan w:val="4"/>
          </w:tcPr>
          <w:p w14:paraId="02B820CA" w14:textId="0B6EC617" w:rsidR="00D11829" w:rsidRPr="00D11829" w:rsidRDefault="00D11829" w:rsidP="00D11829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b/>
              </w:rPr>
            </w:pPr>
            <w:r w:rsidRPr="00DC57E2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【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團體-飛盤擲準</w:t>
            </w:r>
            <w:r w:rsidRPr="00DC57E2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】-</w:t>
            </w:r>
            <w:r w:rsidRPr="00D11829">
              <w:rPr>
                <w:rFonts w:ascii="標楷體" w:eastAsia="標楷體" w:hAnsi="標楷體" w:cs="新細明體" w:hint="eastAsia"/>
                <w:b/>
                <w:color w:val="0000FF"/>
              </w:rPr>
              <w:t>先五位女生再五位男生</w:t>
            </w:r>
            <w:r>
              <w:rPr>
                <w:rFonts w:ascii="標楷體" w:eastAsia="標楷體" w:hAnsi="標楷體" w:cs="新細明體" w:hint="eastAsia"/>
                <w:spacing w:val="-10"/>
              </w:rPr>
              <w:t>、</w:t>
            </w:r>
            <w:r w:rsidRPr="00D11829">
              <w:rPr>
                <w:rFonts w:ascii="標楷體" w:eastAsia="標楷體" w:hAnsi="標楷體" w:hint="eastAsia"/>
                <w:b/>
                <w:color w:val="000000"/>
                <w:spacing w:val="-10"/>
              </w:rPr>
              <w:t>男生不足得女生代替，小學男生可補女生</w:t>
            </w:r>
          </w:p>
        </w:tc>
      </w:tr>
      <w:tr w:rsidR="004A4411" w:rsidRPr="00DC57E2" w14:paraId="6E99367A" w14:textId="77777777" w:rsidTr="00D11829">
        <w:trPr>
          <w:trHeight w:val="397"/>
        </w:trPr>
        <w:tc>
          <w:tcPr>
            <w:tcW w:w="1030" w:type="pct"/>
          </w:tcPr>
          <w:p w14:paraId="03FB022A" w14:textId="77777777" w:rsidR="004A4411" w:rsidRPr="00DC57E2" w:rsidRDefault="004A4411" w:rsidP="00A82BF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71" w:type="pct"/>
          </w:tcPr>
          <w:p w14:paraId="4F8EBE5A" w14:textId="77777777" w:rsidR="004A4411" w:rsidRPr="00DC57E2" w:rsidRDefault="004A4411" w:rsidP="00A82BF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024" w:type="pct"/>
            <w:tcBorders>
              <w:left w:val="double" w:sz="4" w:space="0" w:color="auto"/>
              <w:right w:val="single" w:sz="4" w:space="0" w:color="auto"/>
            </w:tcBorders>
          </w:tcPr>
          <w:p w14:paraId="32296C45" w14:textId="77777777" w:rsidR="004A4411" w:rsidRPr="00DC57E2" w:rsidRDefault="004A4411" w:rsidP="00A82BF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C57E2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75" w:type="pct"/>
            <w:tcBorders>
              <w:left w:val="single" w:sz="4" w:space="0" w:color="auto"/>
            </w:tcBorders>
          </w:tcPr>
          <w:p w14:paraId="7A2B6A48" w14:textId="3C5823D1" w:rsidR="004A4411" w:rsidRPr="00DC57E2" w:rsidRDefault="00D11829" w:rsidP="00A82BF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D11829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4A4411" w:rsidRPr="00DC57E2" w14:paraId="0D2C0D12" w14:textId="77777777" w:rsidTr="00D11829">
        <w:trPr>
          <w:trHeight w:val="505"/>
        </w:trPr>
        <w:tc>
          <w:tcPr>
            <w:tcW w:w="1030" w:type="pct"/>
            <w:vAlign w:val="center"/>
          </w:tcPr>
          <w:p w14:paraId="06CBDCF0" w14:textId="77777777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71" w:type="pct"/>
            <w:vAlign w:val="center"/>
          </w:tcPr>
          <w:p w14:paraId="55E784FB" w14:textId="30672BB2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2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E567F4" w14:textId="77777777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75" w:type="pct"/>
            <w:tcBorders>
              <w:left w:val="single" w:sz="4" w:space="0" w:color="auto"/>
            </w:tcBorders>
            <w:vAlign w:val="center"/>
          </w:tcPr>
          <w:p w14:paraId="54D1BC27" w14:textId="77777777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A4411" w:rsidRPr="00DC57E2" w14:paraId="39D2F0D5" w14:textId="77777777" w:rsidTr="00D11829">
        <w:trPr>
          <w:trHeight w:val="505"/>
        </w:trPr>
        <w:tc>
          <w:tcPr>
            <w:tcW w:w="1030" w:type="pct"/>
            <w:vAlign w:val="center"/>
          </w:tcPr>
          <w:p w14:paraId="6DFE2A67" w14:textId="77777777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71" w:type="pct"/>
            <w:vAlign w:val="center"/>
          </w:tcPr>
          <w:p w14:paraId="4AAD9A78" w14:textId="01041CF7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2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0BBA8D" w14:textId="77777777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C57E2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475" w:type="pct"/>
            <w:tcBorders>
              <w:left w:val="single" w:sz="4" w:space="0" w:color="auto"/>
            </w:tcBorders>
            <w:vAlign w:val="center"/>
          </w:tcPr>
          <w:p w14:paraId="3A00553E" w14:textId="77777777" w:rsidR="004A4411" w:rsidRPr="00DC57E2" w:rsidRDefault="004A4411" w:rsidP="00D11829">
            <w:pPr>
              <w:pStyle w:val="Web"/>
              <w:adjustRightInd w:val="0"/>
              <w:snapToGrid w:val="0"/>
              <w:spacing w:before="0" w:beforeAutospacing="0" w:after="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A4411" w:rsidRPr="00DC57E2" w14:paraId="188B5359" w14:textId="77777777" w:rsidTr="00D11829">
        <w:trPr>
          <w:trHeight w:val="505"/>
        </w:trPr>
        <w:tc>
          <w:tcPr>
            <w:tcW w:w="1030" w:type="pct"/>
            <w:vAlign w:val="center"/>
          </w:tcPr>
          <w:p w14:paraId="6C6E015B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71" w:type="pct"/>
            <w:vAlign w:val="center"/>
          </w:tcPr>
          <w:p w14:paraId="5336E210" w14:textId="15D7E648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8B7020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75" w:type="pct"/>
            <w:tcBorders>
              <w:left w:val="single" w:sz="4" w:space="0" w:color="auto"/>
            </w:tcBorders>
            <w:vAlign w:val="center"/>
          </w:tcPr>
          <w:p w14:paraId="2F59868B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411" w:rsidRPr="00DC57E2" w14:paraId="16B43BDA" w14:textId="77777777" w:rsidTr="00D11829">
        <w:trPr>
          <w:trHeight w:val="505"/>
        </w:trPr>
        <w:tc>
          <w:tcPr>
            <w:tcW w:w="1030" w:type="pct"/>
            <w:vAlign w:val="center"/>
          </w:tcPr>
          <w:p w14:paraId="3409306F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71" w:type="pct"/>
            <w:vAlign w:val="center"/>
          </w:tcPr>
          <w:p w14:paraId="5F93E784" w14:textId="16AA14A1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25A0F3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75" w:type="pct"/>
            <w:tcBorders>
              <w:left w:val="single" w:sz="4" w:space="0" w:color="auto"/>
            </w:tcBorders>
            <w:vAlign w:val="center"/>
          </w:tcPr>
          <w:p w14:paraId="669C56A1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411" w:rsidRPr="00DC57E2" w14:paraId="23701360" w14:textId="77777777" w:rsidTr="00D11829">
        <w:trPr>
          <w:trHeight w:val="505"/>
        </w:trPr>
        <w:tc>
          <w:tcPr>
            <w:tcW w:w="1030" w:type="pct"/>
            <w:vAlign w:val="center"/>
          </w:tcPr>
          <w:p w14:paraId="1B68DA1D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71" w:type="pct"/>
            <w:vAlign w:val="center"/>
          </w:tcPr>
          <w:p w14:paraId="20843BB1" w14:textId="15E61382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F2AEC6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57E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75" w:type="pct"/>
            <w:tcBorders>
              <w:left w:val="single" w:sz="4" w:space="0" w:color="auto"/>
            </w:tcBorders>
            <w:vAlign w:val="center"/>
          </w:tcPr>
          <w:p w14:paraId="7827A19E" w14:textId="77777777" w:rsidR="004A4411" w:rsidRPr="00DC57E2" w:rsidRDefault="004A4411" w:rsidP="00D118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DA40FC9" w14:textId="77777777" w:rsidR="00A82BF5" w:rsidRPr="001A6891" w:rsidRDefault="00A82BF5" w:rsidP="001A6891">
      <w:pPr>
        <w:snapToGrid w:val="0"/>
        <w:rPr>
          <w:rFonts w:ascii="標楷體" w:eastAsia="標楷體" w:hAnsi="標楷體"/>
          <w:sz w:val="2"/>
          <w:szCs w:val="2"/>
        </w:rPr>
      </w:pPr>
    </w:p>
    <w:sectPr w:rsidR="00A82BF5" w:rsidRPr="001A6891" w:rsidSect="00DC57E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EFDE" w14:textId="77777777" w:rsidR="00EE3474" w:rsidRDefault="00EE3474">
      <w:r>
        <w:separator/>
      </w:r>
    </w:p>
  </w:endnote>
  <w:endnote w:type="continuationSeparator" w:id="0">
    <w:p w14:paraId="32C44481" w14:textId="77777777" w:rsidR="00EE3474" w:rsidRDefault="00EE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7998" w14:textId="77777777" w:rsidR="00EE3474" w:rsidRDefault="00EE3474">
      <w:r>
        <w:separator/>
      </w:r>
    </w:p>
  </w:footnote>
  <w:footnote w:type="continuationSeparator" w:id="0">
    <w:p w14:paraId="5CB25927" w14:textId="77777777" w:rsidR="00EE3474" w:rsidRDefault="00EE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F5"/>
    <w:rsid w:val="00084665"/>
    <w:rsid w:val="00146E6D"/>
    <w:rsid w:val="001747ED"/>
    <w:rsid w:val="001A6891"/>
    <w:rsid w:val="002A539A"/>
    <w:rsid w:val="00411B8A"/>
    <w:rsid w:val="00440E4A"/>
    <w:rsid w:val="00457D43"/>
    <w:rsid w:val="00494656"/>
    <w:rsid w:val="004A4411"/>
    <w:rsid w:val="00560DB1"/>
    <w:rsid w:val="00684DF2"/>
    <w:rsid w:val="006A79B7"/>
    <w:rsid w:val="0077345A"/>
    <w:rsid w:val="00796C60"/>
    <w:rsid w:val="008F5B2B"/>
    <w:rsid w:val="009037A5"/>
    <w:rsid w:val="009A45FA"/>
    <w:rsid w:val="009C6B75"/>
    <w:rsid w:val="009D1DC4"/>
    <w:rsid w:val="009E39AE"/>
    <w:rsid w:val="00A31694"/>
    <w:rsid w:val="00A57918"/>
    <w:rsid w:val="00A82BF5"/>
    <w:rsid w:val="00AC5D5E"/>
    <w:rsid w:val="00B91F5C"/>
    <w:rsid w:val="00B9351C"/>
    <w:rsid w:val="00BA0E79"/>
    <w:rsid w:val="00C067E1"/>
    <w:rsid w:val="00C51AB0"/>
    <w:rsid w:val="00CB13B7"/>
    <w:rsid w:val="00D11829"/>
    <w:rsid w:val="00D475E4"/>
    <w:rsid w:val="00D52488"/>
    <w:rsid w:val="00D66CC8"/>
    <w:rsid w:val="00DA416E"/>
    <w:rsid w:val="00DC57E2"/>
    <w:rsid w:val="00DE5548"/>
    <w:rsid w:val="00EA3A7F"/>
    <w:rsid w:val="00EA7125"/>
    <w:rsid w:val="00ED7C2A"/>
    <w:rsid w:val="00EE22DA"/>
    <w:rsid w:val="00EE3474"/>
    <w:rsid w:val="00F06998"/>
    <w:rsid w:val="00F2057C"/>
    <w:rsid w:val="00F60D4F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900312"/>
  <w15:chartTrackingRefBased/>
  <w15:docId w15:val="{8DC091D4-04A5-460C-AA2C-0C7545BA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9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82BF5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F60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60D4F"/>
    <w:rPr>
      <w:kern w:val="2"/>
    </w:rPr>
  </w:style>
  <w:style w:type="paragraph" w:styleId="a5">
    <w:name w:val="footer"/>
    <w:basedOn w:val="a"/>
    <w:link w:val="a6"/>
    <w:rsid w:val="00F60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60D4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>chcg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8864cc</dc:creator>
  <cp:keywords/>
  <cp:lastModifiedBy>文維 張</cp:lastModifiedBy>
  <cp:revision>2</cp:revision>
  <cp:lastPrinted>2024-10-19T10:02:00Z</cp:lastPrinted>
  <dcterms:created xsi:type="dcterms:W3CDTF">2025-10-27T01:31:00Z</dcterms:created>
  <dcterms:modified xsi:type="dcterms:W3CDTF">2025-10-27T01:31:00Z</dcterms:modified>
</cp:coreProperties>
</file>