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50DA" w14:textId="51ECBD65" w:rsidR="004E64C6" w:rsidRPr="00743557" w:rsidRDefault="0094763B" w:rsidP="00CE148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834A8E">
        <w:rPr>
          <w:rFonts w:ascii="標楷體" w:eastAsia="標楷體" w:hAnsi="標楷體"/>
          <w:sz w:val="36"/>
          <w:szCs w:val="36"/>
        </w:rPr>
        <w:t>「</w:t>
      </w:r>
      <w:r w:rsidR="002F48B3" w:rsidRPr="00834A8E">
        <w:rPr>
          <w:rFonts w:ascii="標楷體" w:eastAsia="標楷體" w:hAnsi="標楷體" w:hint="eastAsia"/>
          <w:sz w:val="36"/>
          <w:szCs w:val="36"/>
        </w:rPr>
        <w:t>11</w:t>
      </w:r>
      <w:r w:rsidR="00C36B5D">
        <w:rPr>
          <w:rFonts w:ascii="標楷體" w:eastAsia="標楷體" w:hAnsi="標楷體" w:hint="eastAsia"/>
          <w:sz w:val="36"/>
          <w:szCs w:val="36"/>
        </w:rPr>
        <w:t>4</w:t>
      </w:r>
      <w:r w:rsidR="00CE1483" w:rsidRPr="00834A8E">
        <w:rPr>
          <w:rFonts w:ascii="標楷體" w:eastAsia="標楷體" w:hAnsi="標楷體" w:hint="eastAsia"/>
          <w:sz w:val="36"/>
          <w:szCs w:val="36"/>
        </w:rPr>
        <w:t>年員林市</w:t>
      </w:r>
      <w:r w:rsidR="00CE1483" w:rsidRPr="00C772B5">
        <w:rPr>
          <w:rFonts w:ascii="標楷體" w:eastAsia="標楷體" w:hAnsi="標楷體" w:hint="eastAsia"/>
          <w:color w:val="FF0000"/>
          <w:sz w:val="36"/>
          <w:szCs w:val="36"/>
        </w:rPr>
        <w:t>社區</w:t>
      </w:r>
      <w:r w:rsidR="00C36B5D" w:rsidRPr="00C772B5">
        <w:rPr>
          <w:rFonts w:ascii="標楷體" w:eastAsia="標楷體" w:hAnsi="標楷體" w:hint="eastAsia"/>
          <w:color w:val="FF0000"/>
          <w:sz w:val="36"/>
          <w:szCs w:val="36"/>
        </w:rPr>
        <w:t>樂活</w:t>
      </w:r>
      <w:r w:rsidR="00CE1483" w:rsidRPr="00C772B5">
        <w:rPr>
          <w:rFonts w:ascii="標楷體" w:eastAsia="標楷體" w:hAnsi="標楷體" w:hint="eastAsia"/>
          <w:color w:val="FF0000"/>
          <w:sz w:val="36"/>
          <w:szCs w:val="36"/>
        </w:rPr>
        <w:t>趣味競賽</w:t>
      </w:r>
      <w:r w:rsidRPr="00834A8E">
        <w:rPr>
          <w:rFonts w:ascii="標楷體" w:eastAsia="標楷體" w:hAnsi="標楷體"/>
          <w:sz w:val="36"/>
          <w:szCs w:val="36"/>
        </w:rPr>
        <w:t>」</w:t>
      </w:r>
      <w:r w:rsidR="004E64C6" w:rsidRPr="00834A8E">
        <w:rPr>
          <w:rFonts w:ascii="標楷體" w:eastAsia="標楷體" w:hAnsi="標楷體" w:hint="eastAsia"/>
          <w:sz w:val="36"/>
          <w:szCs w:val="36"/>
        </w:rPr>
        <w:t>參加人員名冊</w:t>
      </w:r>
      <w:r w:rsidR="00743557" w:rsidRPr="00743557">
        <w:rPr>
          <w:rFonts w:ascii="標楷體" w:eastAsia="標楷體" w:hAnsi="標楷體" w:hint="eastAsia"/>
          <w:color w:val="EE0000"/>
          <w:sz w:val="28"/>
          <w:szCs w:val="28"/>
          <w:highlight w:val="yellow"/>
        </w:rPr>
        <w:t>(登記用非正式報名)</w:t>
      </w:r>
      <w:r w:rsidR="00C772B5" w:rsidRPr="0074355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09725EC0" w14:textId="4555E49C" w:rsidR="006634E4" w:rsidRPr="00C02E2C" w:rsidRDefault="004E64C6" w:rsidP="00166082">
      <w:pPr>
        <w:spacing w:line="480" w:lineRule="auto"/>
        <w:jc w:val="center"/>
        <w:rPr>
          <w:rFonts w:ascii="標楷體" w:eastAsia="標楷體" w:hAnsi="標楷體"/>
          <w:color w:val="EE0000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>單位: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 xml:space="preserve">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A60430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>社區</w:t>
      </w:r>
      <w:r w:rsidR="00A60430" w:rsidRPr="00166082">
        <w:rPr>
          <w:rFonts w:ascii="標楷體" w:eastAsia="標楷體" w:hAnsi="標楷體" w:hint="eastAsia"/>
          <w:sz w:val="40"/>
          <w:szCs w:val="40"/>
        </w:rPr>
        <w:t>發展協會</w:t>
      </w:r>
      <w:r w:rsidR="000C6CAD" w:rsidRPr="009404E0">
        <w:rPr>
          <w:rFonts w:ascii="標楷體" w:eastAsia="標楷體" w:hAnsi="標楷體" w:hint="eastAsia"/>
          <w:sz w:val="40"/>
          <w:szCs w:val="40"/>
        </w:rPr>
        <w:t xml:space="preserve"> </w:t>
      </w:r>
      <w:r w:rsidR="009404E0" w:rsidRPr="00C02E2C">
        <w:rPr>
          <w:rFonts w:ascii="標楷體" w:eastAsia="標楷體" w:hAnsi="標楷體" w:hint="eastAsia"/>
          <w:color w:val="EE0000"/>
          <w:sz w:val="32"/>
          <w:szCs w:val="32"/>
        </w:rPr>
        <w:t>(每隊報名最少10人)</w:t>
      </w:r>
    </w:p>
    <w:tbl>
      <w:tblPr>
        <w:tblW w:w="10932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6"/>
        <w:gridCol w:w="3827"/>
        <w:gridCol w:w="3828"/>
      </w:tblGrid>
      <w:tr w:rsidR="00977027" w:rsidRPr="009404E0" w14:paraId="7C463AEA" w14:textId="77777777" w:rsidTr="00B644BD">
        <w:tc>
          <w:tcPr>
            <w:tcW w:w="3277" w:type="dxa"/>
            <w:gridSpan w:val="2"/>
            <w:shd w:val="clear" w:color="auto" w:fill="FFFF00"/>
          </w:tcPr>
          <w:p w14:paraId="1BB7FD23" w14:textId="17B6DA23" w:rsidR="00977027" w:rsidRPr="009404E0" w:rsidRDefault="00977027" w:rsidP="00977027">
            <w:pPr>
              <w:snapToGrid w:val="0"/>
              <w:spacing w:line="340" w:lineRule="exact"/>
              <w:jc w:val="center"/>
              <w:rPr>
                <w:rFonts w:ascii="標楷體" w:eastAsia="標楷體" w:hAnsi="Calibri" w:cs="Times New Roman"/>
                <w:color w:val="000000"/>
                <w:sz w:val="26"/>
                <w:szCs w:val="26"/>
              </w:rPr>
            </w:pPr>
            <w:r w:rsidRPr="00977027">
              <w:rPr>
                <w:rFonts w:ascii="標楷體" w:eastAsia="標楷體" w:hAnsi="Calibri" w:cs="Times New Roman" w:hint="eastAsia"/>
                <w:color w:val="000000"/>
                <w:sz w:val="26"/>
                <w:szCs w:val="26"/>
              </w:rPr>
              <w:t>請勾選社區有報名之</w:t>
            </w:r>
            <w:r w:rsidRPr="009404E0">
              <w:rPr>
                <w:rFonts w:ascii="標楷體" w:eastAsia="標楷體" w:hAnsi="Calibri" w:cs="Times New Roman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3827" w:type="dxa"/>
            <w:shd w:val="clear" w:color="auto" w:fill="FFFF00"/>
          </w:tcPr>
          <w:p w14:paraId="7C76F018" w14:textId="77777777" w:rsidR="00977027" w:rsidRPr="009404E0" w:rsidRDefault="00977027" w:rsidP="009404E0">
            <w:pPr>
              <w:snapToGrid w:val="0"/>
              <w:spacing w:line="340" w:lineRule="exact"/>
              <w:jc w:val="center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全隊10人</w:t>
            </w: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年齡限制</w:t>
            </w:r>
          </w:p>
        </w:tc>
        <w:tc>
          <w:tcPr>
            <w:tcW w:w="3828" w:type="dxa"/>
            <w:shd w:val="clear" w:color="auto" w:fill="FFFF00"/>
          </w:tcPr>
          <w:p w14:paraId="79E5B463" w14:textId="6C42DEAE" w:rsidR="00977027" w:rsidRPr="009404E0" w:rsidRDefault="00977027" w:rsidP="00AA57A2">
            <w:pPr>
              <w:snapToGrid w:val="0"/>
              <w:spacing w:line="340" w:lineRule="exact"/>
              <w:jc w:val="center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報名人數上限及項目規定</w:t>
            </w:r>
          </w:p>
        </w:tc>
      </w:tr>
      <w:tr w:rsidR="00AA57A2" w:rsidRPr="009404E0" w14:paraId="6243BBF7" w14:textId="77777777" w:rsidTr="00105C4B">
        <w:tc>
          <w:tcPr>
            <w:tcW w:w="851" w:type="dxa"/>
            <w:shd w:val="clear" w:color="auto" w:fill="auto"/>
          </w:tcPr>
          <w:p w14:paraId="2BDFC5D8" w14:textId="774DA48A" w:rsidR="00AA57A2" w:rsidRPr="00105C4B" w:rsidRDefault="00AA57A2" w:rsidP="00977027">
            <w:pPr>
              <w:snapToGrid w:val="0"/>
              <w:spacing w:line="460" w:lineRule="exact"/>
              <w:jc w:val="center"/>
              <w:rPr>
                <w:rFonts w:ascii="標楷體" w:eastAsia="標楷體" w:hAnsi="Calibri" w:cs="Times New Roman"/>
                <w:color w:val="000000"/>
                <w:sz w:val="40"/>
                <w:szCs w:val="40"/>
              </w:rPr>
            </w:pPr>
            <w:r w:rsidRPr="00105C4B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426" w:type="dxa"/>
            <w:shd w:val="clear" w:color="auto" w:fill="auto"/>
          </w:tcPr>
          <w:p w14:paraId="2D4F1413" w14:textId="266FD8E0" w:rsidR="00AA57A2" w:rsidRPr="009404E0" w:rsidRDefault="00AA57A2" w:rsidP="00AA57A2">
            <w:pPr>
              <w:numPr>
                <w:ilvl w:val="0"/>
                <w:numId w:val="6"/>
              </w:num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好運-擲好運</w:t>
            </w:r>
          </w:p>
        </w:tc>
        <w:tc>
          <w:tcPr>
            <w:tcW w:w="3827" w:type="dxa"/>
            <w:shd w:val="clear" w:color="auto" w:fill="FFFF00"/>
          </w:tcPr>
          <w:p w14:paraId="4DC1FA7D" w14:textId="672960D1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proofErr w:type="gramStart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須皆60歲</w:t>
            </w:r>
            <w:proofErr w:type="gramEnd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以上(54/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09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19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前)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5B3623B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10~14人</w:t>
            </w:r>
            <w:r w:rsidRPr="009404E0"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  <w:sym w:font="Wingdings" w:char="F0E0"/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須(至少)報名2項</w:t>
            </w:r>
          </w:p>
          <w:p w14:paraId="6DCC3C96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15~24人</w:t>
            </w:r>
            <w:r w:rsidRPr="009404E0"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  <w:sym w:font="Wingdings" w:char="F0E0"/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須(至少)報名3項</w:t>
            </w:r>
          </w:p>
          <w:p w14:paraId="4F3D2773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25~30人</w:t>
            </w:r>
            <w:r w:rsidRPr="009404E0"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  <w:sym w:font="Wingdings" w:char="F0E0"/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須(全部)報名4項</w:t>
            </w:r>
          </w:p>
          <w:p w14:paraId="781F4269" w14:textId="77777777" w:rsidR="00AA57A2" w:rsidRPr="009404E0" w:rsidRDefault="00AA57A2" w:rsidP="00AA57A2">
            <w:pPr>
              <w:snapToGrid w:val="0"/>
              <w:spacing w:line="460" w:lineRule="exact"/>
              <w:jc w:val="center"/>
              <w:rPr>
                <w:rFonts w:ascii="標楷體" w:eastAsia="標楷體" w:hAnsi="Calibri" w:cs="Times New Roman"/>
                <w:b/>
                <w:color w:val="FF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b/>
                <w:color w:val="FF0000"/>
                <w:sz w:val="28"/>
                <w:szCs w:val="28"/>
              </w:rPr>
              <w:t>(下限：10人，上限：30人)</w:t>
            </w:r>
          </w:p>
        </w:tc>
      </w:tr>
      <w:tr w:rsidR="00AA57A2" w:rsidRPr="009404E0" w14:paraId="5F51B570" w14:textId="77777777" w:rsidTr="00105C4B">
        <w:tc>
          <w:tcPr>
            <w:tcW w:w="851" w:type="dxa"/>
            <w:shd w:val="clear" w:color="auto" w:fill="auto"/>
          </w:tcPr>
          <w:p w14:paraId="509468EB" w14:textId="78AE42DB" w:rsidR="00AA57A2" w:rsidRPr="00105C4B" w:rsidRDefault="00AA57A2" w:rsidP="00977027">
            <w:pPr>
              <w:snapToGrid w:val="0"/>
              <w:spacing w:line="460" w:lineRule="exact"/>
              <w:jc w:val="center"/>
              <w:rPr>
                <w:rFonts w:ascii="標楷體" w:eastAsia="標楷體" w:hAnsi="Calibri" w:cs="Times New Roman"/>
                <w:color w:val="000000"/>
                <w:sz w:val="40"/>
                <w:szCs w:val="40"/>
              </w:rPr>
            </w:pPr>
            <w:r w:rsidRPr="00105C4B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426" w:type="dxa"/>
            <w:shd w:val="clear" w:color="auto" w:fill="auto"/>
          </w:tcPr>
          <w:p w14:paraId="5B8EDC74" w14:textId="2338243F" w:rsidR="00AA57A2" w:rsidRPr="009404E0" w:rsidRDefault="00AA57A2" w:rsidP="00AA57A2">
            <w:pPr>
              <w:numPr>
                <w:ilvl w:val="0"/>
                <w:numId w:val="6"/>
              </w:num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圓滿-</w:t>
            </w:r>
            <w:r w:rsidR="00A83174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接</w:t>
            </w: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福氣</w:t>
            </w:r>
          </w:p>
        </w:tc>
        <w:tc>
          <w:tcPr>
            <w:tcW w:w="3827" w:type="dxa"/>
            <w:shd w:val="clear" w:color="auto" w:fill="FFFF00"/>
          </w:tcPr>
          <w:p w14:paraId="12AC334C" w14:textId="39741013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proofErr w:type="gramStart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須皆60歲</w:t>
            </w:r>
            <w:proofErr w:type="gramEnd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以上(54/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09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/1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前)</w:t>
            </w:r>
          </w:p>
        </w:tc>
        <w:tc>
          <w:tcPr>
            <w:tcW w:w="3828" w:type="dxa"/>
            <w:vMerge/>
            <w:shd w:val="clear" w:color="auto" w:fill="auto"/>
          </w:tcPr>
          <w:p w14:paraId="7338A653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AA57A2" w:rsidRPr="009404E0" w14:paraId="41C33715" w14:textId="77777777" w:rsidTr="00105C4B">
        <w:tc>
          <w:tcPr>
            <w:tcW w:w="851" w:type="dxa"/>
            <w:shd w:val="clear" w:color="auto" w:fill="auto"/>
          </w:tcPr>
          <w:p w14:paraId="0A9E26F5" w14:textId="5047CE28" w:rsidR="00AA57A2" w:rsidRPr="00105C4B" w:rsidRDefault="00AA57A2" w:rsidP="00977027">
            <w:pPr>
              <w:snapToGrid w:val="0"/>
              <w:spacing w:line="460" w:lineRule="exact"/>
              <w:jc w:val="center"/>
              <w:rPr>
                <w:rFonts w:ascii="標楷體" w:eastAsia="標楷體" w:hAnsi="Calibri" w:cs="Times New Roman"/>
                <w:color w:val="000000"/>
                <w:sz w:val="40"/>
                <w:szCs w:val="40"/>
              </w:rPr>
            </w:pPr>
            <w:r w:rsidRPr="00105C4B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426" w:type="dxa"/>
            <w:shd w:val="clear" w:color="auto" w:fill="auto"/>
          </w:tcPr>
          <w:p w14:paraId="5CAA6A1E" w14:textId="6889D430" w:rsidR="00AA57A2" w:rsidRPr="009404E0" w:rsidRDefault="00AA57A2" w:rsidP="00AA57A2">
            <w:pPr>
              <w:numPr>
                <w:ilvl w:val="0"/>
                <w:numId w:val="6"/>
              </w:num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活力-轉圓滿</w:t>
            </w:r>
          </w:p>
        </w:tc>
        <w:tc>
          <w:tcPr>
            <w:tcW w:w="3827" w:type="dxa"/>
            <w:shd w:val="clear" w:color="auto" w:fill="FFFF00"/>
          </w:tcPr>
          <w:p w14:paraId="10B5F856" w14:textId="3499787A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proofErr w:type="gramStart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須皆60歲</w:t>
            </w:r>
            <w:proofErr w:type="gramEnd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以上(54/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09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/1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前)</w:t>
            </w:r>
          </w:p>
        </w:tc>
        <w:tc>
          <w:tcPr>
            <w:tcW w:w="3828" w:type="dxa"/>
            <w:vMerge/>
            <w:shd w:val="clear" w:color="auto" w:fill="auto"/>
          </w:tcPr>
          <w:p w14:paraId="3004C340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</w:p>
        </w:tc>
      </w:tr>
      <w:tr w:rsidR="00AA57A2" w:rsidRPr="009404E0" w14:paraId="388A3175" w14:textId="77777777" w:rsidTr="00105C4B">
        <w:tc>
          <w:tcPr>
            <w:tcW w:w="851" w:type="dxa"/>
            <w:shd w:val="clear" w:color="auto" w:fill="auto"/>
          </w:tcPr>
          <w:p w14:paraId="4519AC12" w14:textId="6DBCC572" w:rsidR="00AA57A2" w:rsidRPr="00105C4B" w:rsidRDefault="00AA57A2" w:rsidP="00977027">
            <w:pPr>
              <w:snapToGrid w:val="0"/>
              <w:spacing w:line="460" w:lineRule="exact"/>
              <w:jc w:val="center"/>
              <w:rPr>
                <w:rFonts w:ascii="標楷體" w:eastAsia="標楷體" w:hAnsi="Calibri" w:cs="Times New Roman"/>
                <w:color w:val="000000"/>
                <w:sz w:val="40"/>
                <w:szCs w:val="40"/>
              </w:rPr>
            </w:pPr>
            <w:r w:rsidRPr="00105C4B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426" w:type="dxa"/>
            <w:shd w:val="clear" w:color="auto" w:fill="auto"/>
          </w:tcPr>
          <w:p w14:paraId="7924E962" w14:textId="70493F98" w:rsidR="00AA57A2" w:rsidRPr="009404E0" w:rsidRDefault="00AA57A2" w:rsidP="00AA57A2">
            <w:pPr>
              <w:numPr>
                <w:ilvl w:val="0"/>
                <w:numId w:val="6"/>
              </w:num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  <w:r w:rsidRPr="009404E0">
              <w:rPr>
                <w:rFonts w:ascii="標楷體" w:eastAsia="標楷體" w:hAnsi="Calibri" w:cs="Times New Roman" w:hint="eastAsia"/>
                <w:color w:val="000000"/>
                <w:sz w:val="28"/>
                <w:szCs w:val="28"/>
              </w:rPr>
              <w:t>開心-撿百果</w:t>
            </w:r>
          </w:p>
        </w:tc>
        <w:tc>
          <w:tcPr>
            <w:tcW w:w="3827" w:type="dxa"/>
            <w:shd w:val="clear" w:color="auto" w:fill="FFFF00"/>
          </w:tcPr>
          <w:p w14:paraId="181A3CC1" w14:textId="7AF32BA3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FF0000"/>
                <w:sz w:val="28"/>
                <w:szCs w:val="28"/>
              </w:rPr>
            </w:pPr>
            <w:proofErr w:type="gramStart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須皆</w:t>
            </w:r>
            <w:r w:rsidR="005356D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60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歲</w:t>
            </w:r>
            <w:proofErr w:type="gramEnd"/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以上(</w:t>
            </w:r>
            <w:r w:rsidR="005356D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54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09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/</w:t>
            </w:r>
            <w:r w:rsidR="00105C4B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19</w:t>
            </w:r>
            <w:r w:rsidRPr="009404E0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前)</w:t>
            </w:r>
          </w:p>
        </w:tc>
        <w:tc>
          <w:tcPr>
            <w:tcW w:w="3828" w:type="dxa"/>
            <w:vMerge/>
            <w:shd w:val="clear" w:color="auto" w:fill="auto"/>
          </w:tcPr>
          <w:p w14:paraId="41997E2C" w14:textId="77777777" w:rsidR="00AA57A2" w:rsidRPr="009404E0" w:rsidRDefault="00AA57A2" w:rsidP="00AA57A2">
            <w:pPr>
              <w:snapToGrid w:val="0"/>
              <w:spacing w:line="460" w:lineRule="exact"/>
              <w:rPr>
                <w:rFonts w:ascii="標楷體" w:eastAsia="標楷體" w:hAnsi="Calibri" w:cs="Times New Roman"/>
                <w:color w:val="000000"/>
                <w:sz w:val="28"/>
                <w:szCs w:val="28"/>
              </w:rPr>
            </w:pPr>
          </w:p>
        </w:tc>
      </w:tr>
    </w:tbl>
    <w:p w14:paraId="155F5448" w14:textId="77777777" w:rsidR="005A071C" w:rsidRDefault="005A071C" w:rsidP="009404E0">
      <w:pPr>
        <w:spacing w:line="320" w:lineRule="exact"/>
        <w:jc w:val="center"/>
        <w:rPr>
          <w:rFonts w:ascii="標楷體" w:eastAsia="標楷體" w:hAnsi="標楷體"/>
          <w:color w:val="FF0000"/>
          <w:sz w:val="28"/>
          <w:szCs w:val="28"/>
          <w:highlight w:val="yellow"/>
        </w:rPr>
      </w:pPr>
    </w:p>
    <w:p w14:paraId="468B1955" w14:textId="2AAAD172" w:rsidR="005A071C" w:rsidRPr="009404E0" w:rsidRDefault="009404E0" w:rsidP="00AA57A2">
      <w:pPr>
        <w:spacing w:line="32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注意：</w:t>
      </w:r>
      <w:r w:rsidR="00C11686"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領隊和管理若</w:t>
      </w:r>
      <w:r w:rsidR="00C11686" w:rsidRPr="00FA751B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有意</w:t>
      </w:r>
      <w:proofErr w:type="gramStart"/>
      <w:r w:rsidR="00C11686" w:rsidRPr="00FA751B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出賽亦需</w:t>
      </w:r>
      <w:proofErr w:type="gramEnd"/>
      <w:r w:rsidRPr="00FA751B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填入出賽人員名單</w:t>
      </w:r>
      <w:r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</w:t>
      </w:r>
      <w:r w:rsidR="00C11686"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報名</w:t>
      </w:r>
      <w:r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成</w:t>
      </w:r>
      <w:r w:rsidR="00C11686"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為選手</w:t>
      </w:r>
      <w:r w:rsidR="001B162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後</w:t>
      </w:r>
      <w:r w:rsidR="00C11686" w:rsidRPr="009404E0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方能下場。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2"/>
        <w:gridCol w:w="1672"/>
        <w:gridCol w:w="850"/>
        <w:gridCol w:w="2268"/>
        <w:gridCol w:w="2405"/>
        <w:gridCol w:w="1990"/>
      </w:tblGrid>
      <w:tr w:rsidR="00863E9E" w:rsidRPr="006B5DCC" w14:paraId="6A06EFFC" w14:textId="6C5AB092" w:rsidTr="00A55C85">
        <w:trPr>
          <w:trHeight w:val="466"/>
          <w:jc w:val="center"/>
        </w:trPr>
        <w:tc>
          <w:tcPr>
            <w:tcW w:w="1022" w:type="dxa"/>
            <w:shd w:val="clear" w:color="auto" w:fill="auto"/>
          </w:tcPr>
          <w:p w14:paraId="28010030" w14:textId="77777777" w:rsidR="00863E9E" w:rsidRPr="006B5DCC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672" w:type="dxa"/>
            <w:shd w:val="clear" w:color="auto" w:fill="auto"/>
          </w:tcPr>
          <w:p w14:paraId="4970FB04" w14:textId="77777777" w:rsidR="00863E9E" w:rsidRPr="006B5DCC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0" w:type="dxa"/>
            <w:shd w:val="clear" w:color="auto" w:fill="FFFF00"/>
          </w:tcPr>
          <w:p w14:paraId="5806C818" w14:textId="62D01869" w:rsidR="00863E9E" w:rsidRPr="006B5DCC" w:rsidRDefault="00290D56" w:rsidP="006F49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尺寸</w:t>
            </w:r>
          </w:p>
        </w:tc>
        <w:tc>
          <w:tcPr>
            <w:tcW w:w="2268" w:type="dxa"/>
            <w:shd w:val="clear" w:color="auto" w:fill="auto"/>
          </w:tcPr>
          <w:p w14:paraId="372017C6" w14:textId="431A1EBE" w:rsidR="00863E9E" w:rsidRPr="006B5DCC" w:rsidRDefault="00863E9E" w:rsidP="006F49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05" w:type="dxa"/>
            <w:shd w:val="clear" w:color="auto" w:fill="auto"/>
          </w:tcPr>
          <w:p w14:paraId="0E5AB088" w14:textId="5A3179F2" w:rsidR="00863E9E" w:rsidRPr="006B5DCC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990" w:type="dxa"/>
            <w:shd w:val="clear" w:color="auto" w:fill="auto"/>
          </w:tcPr>
          <w:p w14:paraId="6E34B990" w14:textId="61E4DFC1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社區擔任職務</w:t>
            </w:r>
          </w:p>
        </w:tc>
      </w:tr>
      <w:tr w:rsidR="00863E9E" w:rsidRPr="006B5DCC" w14:paraId="79B2F392" w14:textId="77BFB222" w:rsidTr="00A55C85">
        <w:trPr>
          <w:trHeight w:val="530"/>
          <w:jc w:val="center"/>
        </w:trPr>
        <w:tc>
          <w:tcPr>
            <w:tcW w:w="1022" w:type="dxa"/>
            <w:shd w:val="clear" w:color="auto" w:fill="auto"/>
          </w:tcPr>
          <w:p w14:paraId="7B94CC70" w14:textId="020E84B2" w:rsidR="00863E9E" w:rsidRPr="001B1622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8"/>
              </w:rPr>
              <w:t>領隊</w:t>
            </w:r>
          </w:p>
        </w:tc>
        <w:tc>
          <w:tcPr>
            <w:tcW w:w="1672" w:type="dxa"/>
            <w:shd w:val="clear" w:color="auto" w:fill="auto"/>
          </w:tcPr>
          <w:p w14:paraId="1673DC0D" w14:textId="69799358" w:rsidR="00863E9E" w:rsidRPr="009F67EB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color w:val="D0CECE" w:themeColor="background2" w:themeShade="E6"/>
                <w:sz w:val="28"/>
              </w:rPr>
            </w:pPr>
            <w:r w:rsidRPr="009F67EB">
              <w:rPr>
                <w:rFonts w:ascii="標楷體" w:eastAsia="標楷體" w:hAnsi="標楷體" w:hint="eastAsia"/>
                <w:color w:val="D0CECE" w:themeColor="background2" w:themeShade="E6"/>
                <w:sz w:val="28"/>
              </w:rPr>
              <w:t>理事長</w:t>
            </w:r>
          </w:p>
        </w:tc>
        <w:tc>
          <w:tcPr>
            <w:tcW w:w="850" w:type="dxa"/>
            <w:shd w:val="clear" w:color="auto" w:fill="auto"/>
          </w:tcPr>
          <w:p w14:paraId="75CD9FD5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B53AB6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C79A8A9" w14:textId="26E1DBAD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1021C70E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63E9E" w:rsidRPr="006B5DCC" w14:paraId="002EED27" w14:textId="7ADE0B92" w:rsidTr="00A55C85">
        <w:trPr>
          <w:trHeight w:val="530"/>
          <w:jc w:val="center"/>
        </w:trPr>
        <w:tc>
          <w:tcPr>
            <w:tcW w:w="1022" w:type="dxa"/>
            <w:shd w:val="clear" w:color="auto" w:fill="auto"/>
          </w:tcPr>
          <w:p w14:paraId="36B81D19" w14:textId="1652B1B4" w:rsidR="00863E9E" w:rsidRPr="001B1622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622">
              <w:rPr>
                <w:rFonts w:ascii="標楷體" w:eastAsia="標楷體" w:hAnsi="標楷體" w:hint="eastAsia"/>
                <w:color w:val="FF0000"/>
                <w:sz w:val="28"/>
              </w:rPr>
              <w:t>管理</w:t>
            </w:r>
          </w:p>
        </w:tc>
        <w:tc>
          <w:tcPr>
            <w:tcW w:w="1672" w:type="dxa"/>
            <w:shd w:val="clear" w:color="auto" w:fill="auto"/>
          </w:tcPr>
          <w:p w14:paraId="50410F4D" w14:textId="50F26E61" w:rsidR="00863E9E" w:rsidRPr="009F67EB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color w:val="D0CECE" w:themeColor="background2" w:themeShade="E6"/>
                <w:sz w:val="28"/>
              </w:rPr>
            </w:pPr>
            <w:r w:rsidRPr="009F67EB">
              <w:rPr>
                <w:rFonts w:ascii="標楷體" w:eastAsia="標楷體" w:hAnsi="標楷體" w:hint="eastAsia"/>
                <w:color w:val="D0CECE" w:themeColor="background2" w:themeShade="E6"/>
                <w:sz w:val="28"/>
              </w:rPr>
              <w:t>報名人</w:t>
            </w:r>
          </w:p>
        </w:tc>
        <w:tc>
          <w:tcPr>
            <w:tcW w:w="850" w:type="dxa"/>
            <w:shd w:val="clear" w:color="auto" w:fill="auto"/>
          </w:tcPr>
          <w:p w14:paraId="6AF4DC94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D3C1858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4EBF1147" w14:textId="1B692EFB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0" w:type="dxa"/>
            <w:shd w:val="clear" w:color="auto" w:fill="auto"/>
          </w:tcPr>
          <w:p w14:paraId="336ED5AD" w14:textId="77777777" w:rsidR="00863E9E" w:rsidRDefault="00863E9E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A46FB86" w14:textId="1858F1A0" w:rsidR="00C11686" w:rsidRPr="006A5C49" w:rsidRDefault="006F2D46" w:rsidP="00C02E2C">
      <w:pPr>
        <w:ind w:leftChars="59" w:left="142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5356DB">
        <w:rPr>
          <w:rFonts w:ascii="標楷體" w:eastAsia="標楷體" w:hAnsi="標楷體" w:hint="eastAsia"/>
          <w:sz w:val="32"/>
          <w:szCs w:val="32"/>
          <w:u w:val="single"/>
        </w:rPr>
        <w:t>出賽</w:t>
      </w:r>
      <w:r w:rsidR="00465998" w:rsidRPr="005356DB">
        <w:rPr>
          <w:rFonts w:ascii="標楷體" w:eastAsia="標楷體" w:hAnsi="標楷體" w:hint="eastAsia"/>
          <w:sz w:val="32"/>
          <w:szCs w:val="32"/>
          <w:u w:val="single"/>
        </w:rPr>
        <w:t>人員</w:t>
      </w:r>
      <w:r w:rsidR="00C11686" w:rsidRPr="005356DB">
        <w:rPr>
          <w:rFonts w:ascii="標楷體" w:eastAsia="標楷體" w:hAnsi="標楷體" w:hint="eastAsia"/>
          <w:sz w:val="32"/>
          <w:szCs w:val="32"/>
          <w:u w:val="single"/>
        </w:rPr>
        <w:t>名單</w:t>
      </w:r>
      <w:r w:rsidR="00AA57A2" w:rsidRPr="005356DB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9404E0" w:rsidRPr="005356DB">
        <w:rPr>
          <w:rFonts w:ascii="標楷體" w:eastAsia="標楷體" w:hAnsi="標楷體" w:hint="eastAsia"/>
          <w:color w:val="FF0000"/>
          <w:sz w:val="32"/>
          <w:szCs w:val="32"/>
        </w:rPr>
        <w:t>10~14</w:t>
      </w:r>
      <w:r w:rsidR="00C02E2C">
        <w:rPr>
          <w:rFonts w:ascii="標楷體" w:eastAsia="標楷體" w:hAnsi="標楷體" w:hint="eastAsia"/>
          <w:color w:val="FF0000"/>
          <w:sz w:val="32"/>
          <w:szCs w:val="32"/>
        </w:rPr>
        <w:t>人，</w:t>
      </w:r>
      <w:r w:rsidR="009404E0" w:rsidRPr="005356DB">
        <w:rPr>
          <w:rFonts w:ascii="標楷體" w:eastAsia="標楷體" w:hAnsi="標楷體" w:hint="eastAsia"/>
          <w:color w:val="FF0000"/>
          <w:sz w:val="32"/>
          <w:szCs w:val="32"/>
        </w:rPr>
        <w:t>須</w:t>
      </w:r>
      <w:r w:rsidR="00483745" w:rsidRPr="005356DB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至少</w:t>
      </w:r>
      <w:r w:rsidR="00483745" w:rsidRPr="005356DB">
        <w:rPr>
          <w:rFonts w:ascii="標楷體" w:eastAsia="標楷體" w:hAnsi="標楷體" w:hint="eastAsia"/>
          <w:color w:val="FF0000"/>
          <w:sz w:val="32"/>
          <w:szCs w:val="32"/>
        </w:rPr>
        <w:t>報名</w:t>
      </w:r>
      <w:r w:rsidR="009404E0" w:rsidRPr="005356DB">
        <w:rPr>
          <w:rFonts w:ascii="標楷體" w:eastAsia="標楷體" w:hAnsi="標楷體" w:hint="eastAsia"/>
          <w:color w:val="FF0000"/>
          <w:sz w:val="32"/>
          <w:szCs w:val="32"/>
        </w:rPr>
        <w:t>2項)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851"/>
        <w:gridCol w:w="1701"/>
        <w:gridCol w:w="2268"/>
        <w:gridCol w:w="1984"/>
      </w:tblGrid>
      <w:tr w:rsidR="006B5230" w:rsidRPr="006B5DCC" w14:paraId="207D398D" w14:textId="77777777" w:rsidTr="005356DB">
        <w:trPr>
          <w:trHeight w:val="538"/>
          <w:jc w:val="center"/>
        </w:trPr>
        <w:tc>
          <w:tcPr>
            <w:tcW w:w="704" w:type="dxa"/>
          </w:tcPr>
          <w:p w14:paraId="227D670B" w14:textId="0000285F" w:rsidR="006B5230" w:rsidRPr="009404E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4E0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14:paraId="3FE6E54A" w14:textId="17750B1F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0" w:type="dxa"/>
          </w:tcPr>
          <w:p w14:paraId="17F72EFD" w14:textId="721CEC06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51" w:type="dxa"/>
            <w:shd w:val="clear" w:color="auto" w:fill="auto"/>
          </w:tcPr>
          <w:p w14:paraId="00D250FE" w14:textId="49B68798" w:rsidR="006B5230" w:rsidRDefault="006B5230" w:rsidP="006B52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尺寸</w:t>
            </w:r>
          </w:p>
        </w:tc>
        <w:tc>
          <w:tcPr>
            <w:tcW w:w="1701" w:type="dxa"/>
          </w:tcPr>
          <w:p w14:paraId="4C722BAE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</w:tcPr>
          <w:p w14:paraId="1F79D2C7" w14:textId="510874B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</w:tcPr>
          <w:p w14:paraId="1F97E01B" w14:textId="06230731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會員/志工</w:t>
            </w:r>
          </w:p>
        </w:tc>
      </w:tr>
      <w:tr w:rsidR="006B5230" w:rsidRPr="006B5DCC" w14:paraId="5D96F9F2" w14:textId="4378D32C" w:rsidTr="00453BAF">
        <w:trPr>
          <w:trHeight w:val="545"/>
          <w:jc w:val="center"/>
        </w:trPr>
        <w:tc>
          <w:tcPr>
            <w:tcW w:w="704" w:type="dxa"/>
          </w:tcPr>
          <w:p w14:paraId="27318598" w14:textId="77777777" w:rsidR="006B5230" w:rsidRPr="006B5DCC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</w:tcPr>
          <w:p w14:paraId="31DED30A" w14:textId="77777777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04412F4F" w14:textId="77777777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4C52F0A9" w14:textId="1C1C49A0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80CE96C" w14:textId="77777777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24E76EEB" w14:textId="33CD5A45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D4A0BDD" w14:textId="38803FCD" w:rsidR="006B5230" w:rsidRDefault="006B523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79791E8E" w14:textId="1A7EAD88" w:rsidTr="00453BAF">
        <w:trPr>
          <w:trHeight w:val="545"/>
          <w:jc w:val="center"/>
        </w:trPr>
        <w:tc>
          <w:tcPr>
            <w:tcW w:w="704" w:type="dxa"/>
          </w:tcPr>
          <w:p w14:paraId="03FFAB2F" w14:textId="77777777" w:rsidR="006B5230" w:rsidRPr="006B5DCC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</w:tcPr>
          <w:p w14:paraId="0256DDA1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69BF127C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59811BC4" w14:textId="3BF965B1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7E4FA8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49130379" w14:textId="640CBE14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8D40A22" w14:textId="002AABF6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38EB8461" w14:textId="5C75AEF5" w:rsidTr="00453BAF">
        <w:trPr>
          <w:trHeight w:val="545"/>
          <w:jc w:val="center"/>
        </w:trPr>
        <w:tc>
          <w:tcPr>
            <w:tcW w:w="704" w:type="dxa"/>
          </w:tcPr>
          <w:p w14:paraId="3696397A" w14:textId="77777777" w:rsidR="006B5230" w:rsidRPr="006B5DCC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</w:tcPr>
          <w:p w14:paraId="3C27DBF5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7C92778A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602E094A" w14:textId="757DF7A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817699F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1273A11" w14:textId="77B14E5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29C5DD8C" w14:textId="001399D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3C1E2045" w14:textId="7754DB9F" w:rsidTr="00453BAF">
        <w:trPr>
          <w:trHeight w:val="545"/>
          <w:jc w:val="center"/>
        </w:trPr>
        <w:tc>
          <w:tcPr>
            <w:tcW w:w="704" w:type="dxa"/>
          </w:tcPr>
          <w:p w14:paraId="3E424DC9" w14:textId="77777777" w:rsidR="006B5230" w:rsidRPr="006B5DCC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</w:tcPr>
          <w:p w14:paraId="10AEFBFA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5F26A813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4056523" w14:textId="59D518D6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81AE7A0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E05B5D8" w14:textId="1AE96D8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D7A6225" w14:textId="0B00B4AA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7DC959A3" w14:textId="16D417B4" w:rsidTr="00453BAF">
        <w:trPr>
          <w:trHeight w:val="545"/>
          <w:jc w:val="center"/>
        </w:trPr>
        <w:tc>
          <w:tcPr>
            <w:tcW w:w="704" w:type="dxa"/>
          </w:tcPr>
          <w:p w14:paraId="6AC8DA32" w14:textId="77777777" w:rsidR="006B5230" w:rsidRPr="006B5DCC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</w:tcPr>
          <w:p w14:paraId="366795EB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6CCAFAEF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3EEF259F" w14:textId="50808068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2B7E6DC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7832903" w14:textId="164E3E4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619E20AA" w14:textId="351FA1A4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5CB1A253" w14:textId="1D8FA76F" w:rsidTr="00453BAF">
        <w:trPr>
          <w:trHeight w:val="545"/>
          <w:jc w:val="center"/>
        </w:trPr>
        <w:tc>
          <w:tcPr>
            <w:tcW w:w="704" w:type="dxa"/>
          </w:tcPr>
          <w:p w14:paraId="3080C4AB" w14:textId="77777777" w:rsidR="006B5230" w:rsidRPr="006B5DCC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</w:tcPr>
          <w:p w14:paraId="570590BD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034145C4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0B8E7A7B" w14:textId="11E46D49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E44EC98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3FD6FA9" w14:textId="221517F6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2B1709F1" w14:textId="1988EE2F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7A66139" w14:textId="3F502173" w:rsidTr="00453BAF">
        <w:trPr>
          <w:trHeight w:val="545"/>
          <w:jc w:val="center"/>
        </w:trPr>
        <w:tc>
          <w:tcPr>
            <w:tcW w:w="704" w:type="dxa"/>
          </w:tcPr>
          <w:p w14:paraId="25AD34C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</w:tcPr>
          <w:p w14:paraId="00CE7BFB" w14:textId="1CAF0B1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09CEE791" w14:textId="37F7FE9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0C76FCD1" w14:textId="488C5634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39A4F95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4BCD8CFB" w14:textId="72C1E5D0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0201F0F" w14:textId="35264E0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46662C04" w14:textId="638270A5" w:rsidTr="00453BAF">
        <w:trPr>
          <w:trHeight w:val="545"/>
          <w:jc w:val="center"/>
        </w:trPr>
        <w:tc>
          <w:tcPr>
            <w:tcW w:w="704" w:type="dxa"/>
          </w:tcPr>
          <w:p w14:paraId="34EC9662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</w:tcPr>
          <w:p w14:paraId="7351FCCC" w14:textId="56DF5456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186D588A" w14:textId="4DCBFBEB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B5C1E17" w14:textId="42C19B3D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E882353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07FB1520" w14:textId="0D3B7F1D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1E284A74" w14:textId="198C2AED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6CAD3311" w14:textId="5FE6D7D5" w:rsidTr="00453BAF">
        <w:trPr>
          <w:trHeight w:val="545"/>
          <w:jc w:val="center"/>
        </w:trPr>
        <w:tc>
          <w:tcPr>
            <w:tcW w:w="704" w:type="dxa"/>
          </w:tcPr>
          <w:p w14:paraId="58B3628E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843" w:type="dxa"/>
          </w:tcPr>
          <w:p w14:paraId="74D8B7E7" w14:textId="6CEE8910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517F8D0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3913FC59" w14:textId="22A23D5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09095A6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4EC4BDAB" w14:textId="3D3BF77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35F2F486" w14:textId="31578B68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9B47BD6" w14:textId="6E2F7C7E" w:rsidTr="00453BAF">
        <w:trPr>
          <w:trHeight w:val="545"/>
          <w:jc w:val="center"/>
        </w:trPr>
        <w:tc>
          <w:tcPr>
            <w:tcW w:w="704" w:type="dxa"/>
          </w:tcPr>
          <w:p w14:paraId="4B8D0D3C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843" w:type="dxa"/>
          </w:tcPr>
          <w:p w14:paraId="7D418C96" w14:textId="21982BE4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29D30AB2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56BB55DF" w14:textId="4C9C78CC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20451C2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BDA1DC2" w14:textId="0CC30E3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2EC7D793" w14:textId="068BEF4C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6F4BA3F6" w14:textId="77777777" w:rsidTr="00453BAF">
        <w:trPr>
          <w:trHeight w:val="545"/>
          <w:jc w:val="center"/>
        </w:trPr>
        <w:tc>
          <w:tcPr>
            <w:tcW w:w="704" w:type="dxa"/>
          </w:tcPr>
          <w:p w14:paraId="50ACCFF7" w14:textId="2040EF13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843" w:type="dxa"/>
          </w:tcPr>
          <w:p w14:paraId="10B31658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16CD8C1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07C4331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1A9DA7A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0CE8BE11" w14:textId="58989C1D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57D05B4E" w14:textId="4167FA4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1D69FE1D" w14:textId="77777777" w:rsidTr="00453BAF">
        <w:trPr>
          <w:trHeight w:val="545"/>
          <w:jc w:val="center"/>
        </w:trPr>
        <w:tc>
          <w:tcPr>
            <w:tcW w:w="704" w:type="dxa"/>
          </w:tcPr>
          <w:p w14:paraId="64866BD6" w14:textId="53FA924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843" w:type="dxa"/>
          </w:tcPr>
          <w:p w14:paraId="13E3D4ED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266C35F5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05EB1C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A1C711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BD6D47D" w14:textId="5F026653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2BA2BE44" w14:textId="4CF903BB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1EBDB5A3" w14:textId="77777777" w:rsidTr="00453BAF">
        <w:trPr>
          <w:trHeight w:val="545"/>
          <w:jc w:val="center"/>
        </w:trPr>
        <w:tc>
          <w:tcPr>
            <w:tcW w:w="704" w:type="dxa"/>
          </w:tcPr>
          <w:p w14:paraId="662E42CC" w14:textId="411A12BE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843" w:type="dxa"/>
          </w:tcPr>
          <w:p w14:paraId="17C58173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0F03DD7D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254CD8B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C545363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2A5E0BC3" w14:textId="55D44B29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74F60F81" w14:textId="0810EE89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DB75654" w14:textId="77777777" w:rsidTr="00453BAF">
        <w:trPr>
          <w:trHeight w:val="545"/>
          <w:jc w:val="center"/>
        </w:trPr>
        <w:tc>
          <w:tcPr>
            <w:tcW w:w="704" w:type="dxa"/>
          </w:tcPr>
          <w:p w14:paraId="0BC36AE0" w14:textId="68410362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843" w:type="dxa"/>
          </w:tcPr>
          <w:p w14:paraId="62E7C9C5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713485D2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06FEC1C7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298789B" w14:textId="77777777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65CA5C3" w14:textId="674EBC3E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5B502C10" w14:textId="0C9BA9D5" w:rsidR="006B5230" w:rsidRDefault="006B5230" w:rsidP="009404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</w:tbl>
    <w:p w14:paraId="005D5720" w14:textId="77777777" w:rsidR="00C36B5D" w:rsidRDefault="00C36B5D" w:rsidP="00C73D0B">
      <w:pPr>
        <w:ind w:leftChars="59" w:left="142"/>
        <w:rPr>
          <w:rFonts w:ascii="標楷體" w:eastAsia="標楷體" w:hAnsi="標楷體"/>
        </w:rPr>
      </w:pPr>
    </w:p>
    <w:p w14:paraId="43A2E268" w14:textId="77777777" w:rsidR="00C36B5D" w:rsidRDefault="00C36B5D" w:rsidP="009404E0">
      <w:pPr>
        <w:rPr>
          <w:rFonts w:ascii="標楷體" w:eastAsia="標楷體" w:hAnsi="標楷體"/>
        </w:rPr>
      </w:pPr>
    </w:p>
    <w:p w14:paraId="6F2FE94D" w14:textId="4B3DB81B" w:rsidR="00C36B5D" w:rsidRPr="00AA57A2" w:rsidRDefault="00AA57A2" w:rsidP="00AA57A2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 w:rsidRPr="009404E0">
        <w:rPr>
          <w:rFonts w:ascii="標楷體" w:eastAsia="標楷體" w:hAnsi="標楷體" w:hint="eastAsia"/>
          <w:sz w:val="32"/>
          <w:szCs w:val="32"/>
          <w:u w:val="single"/>
        </w:rPr>
        <w:lastRenderedPageBreak/>
        <w:t>出賽</w:t>
      </w:r>
      <w:r w:rsidR="00465998">
        <w:rPr>
          <w:rFonts w:ascii="標楷體" w:eastAsia="標楷體" w:hAnsi="標楷體" w:hint="eastAsia"/>
          <w:sz w:val="32"/>
          <w:szCs w:val="32"/>
          <w:u w:val="single"/>
        </w:rPr>
        <w:t>人員</w:t>
      </w:r>
      <w:r w:rsidRPr="009404E0">
        <w:rPr>
          <w:rFonts w:ascii="標楷體" w:eastAsia="標楷體" w:hAnsi="標楷體" w:hint="eastAsia"/>
          <w:sz w:val="32"/>
          <w:szCs w:val="32"/>
          <w:u w:val="single"/>
        </w:rPr>
        <w:t>名單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483745" w:rsidRPr="00C772B5">
        <w:rPr>
          <w:rFonts w:ascii="標楷體" w:eastAsia="標楷體" w:hAnsi="標楷體" w:hint="eastAsia"/>
          <w:color w:val="FF0000"/>
          <w:sz w:val="32"/>
          <w:szCs w:val="32"/>
        </w:rPr>
        <w:t>15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~</w:t>
      </w:r>
      <w:r w:rsidR="00483745" w:rsidRPr="00C772B5">
        <w:rPr>
          <w:rFonts w:ascii="標楷體" w:eastAsia="標楷體" w:hAnsi="標楷體" w:hint="eastAsia"/>
          <w:color w:val="FF0000"/>
          <w:sz w:val="32"/>
          <w:szCs w:val="32"/>
        </w:rPr>
        <w:t>24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人</w:t>
      </w:r>
      <w:r w:rsidR="00C02E2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須</w:t>
      </w:r>
      <w:r w:rsidR="00483745" w:rsidRPr="00C772B5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至少</w:t>
      </w:r>
      <w:r w:rsidR="00465998" w:rsidRPr="00C772B5">
        <w:rPr>
          <w:rFonts w:ascii="標楷體" w:eastAsia="標楷體" w:hAnsi="標楷體" w:hint="eastAsia"/>
          <w:color w:val="FF0000"/>
          <w:sz w:val="32"/>
          <w:szCs w:val="32"/>
        </w:rPr>
        <w:t>報名</w:t>
      </w:r>
      <w:r w:rsidR="00483745" w:rsidRPr="00C772B5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項)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851"/>
        <w:gridCol w:w="1701"/>
        <w:gridCol w:w="2268"/>
        <w:gridCol w:w="1984"/>
      </w:tblGrid>
      <w:tr w:rsidR="006B5230" w:rsidRPr="006B5DCC" w14:paraId="5B0B9380" w14:textId="77777777" w:rsidTr="006B5230">
        <w:trPr>
          <w:trHeight w:val="538"/>
          <w:jc w:val="center"/>
        </w:trPr>
        <w:tc>
          <w:tcPr>
            <w:tcW w:w="704" w:type="dxa"/>
          </w:tcPr>
          <w:p w14:paraId="2ADC71D3" w14:textId="77777777" w:rsidR="006B5230" w:rsidRPr="009404E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04E0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14:paraId="6607662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0" w:type="dxa"/>
          </w:tcPr>
          <w:p w14:paraId="44E77A8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51" w:type="dxa"/>
          </w:tcPr>
          <w:p w14:paraId="7F537C81" w14:textId="3501F5EB" w:rsidR="006B5230" w:rsidRDefault="006B5230" w:rsidP="006B52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尺寸</w:t>
            </w:r>
          </w:p>
        </w:tc>
        <w:tc>
          <w:tcPr>
            <w:tcW w:w="1701" w:type="dxa"/>
          </w:tcPr>
          <w:p w14:paraId="6DA0CF77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</w:tcPr>
          <w:p w14:paraId="40DC524E" w14:textId="7740022F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</w:tcPr>
          <w:p w14:paraId="5F4E547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會員/志工</w:t>
            </w:r>
          </w:p>
        </w:tc>
      </w:tr>
      <w:tr w:rsidR="006B5230" w:rsidRPr="006B5DCC" w14:paraId="10B8941F" w14:textId="77777777" w:rsidTr="006B5230">
        <w:trPr>
          <w:trHeight w:val="538"/>
          <w:jc w:val="center"/>
        </w:trPr>
        <w:tc>
          <w:tcPr>
            <w:tcW w:w="704" w:type="dxa"/>
          </w:tcPr>
          <w:p w14:paraId="662684C4" w14:textId="1D42C921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843" w:type="dxa"/>
          </w:tcPr>
          <w:p w14:paraId="6EC0494A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61C87FE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63DFFA5D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93F03B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2294B121" w14:textId="6CC83FA8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3D5C15A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085F8E3F" w14:textId="77777777" w:rsidTr="006B5230">
        <w:trPr>
          <w:trHeight w:val="538"/>
          <w:jc w:val="center"/>
        </w:trPr>
        <w:tc>
          <w:tcPr>
            <w:tcW w:w="704" w:type="dxa"/>
          </w:tcPr>
          <w:p w14:paraId="14172FEC" w14:textId="4E560357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843" w:type="dxa"/>
          </w:tcPr>
          <w:p w14:paraId="58962F3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149E8A4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12BA734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4E5382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22BA2E77" w14:textId="14CF0450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5B954406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5BC711CB" w14:textId="77777777" w:rsidTr="006B5230">
        <w:trPr>
          <w:trHeight w:val="538"/>
          <w:jc w:val="center"/>
        </w:trPr>
        <w:tc>
          <w:tcPr>
            <w:tcW w:w="704" w:type="dxa"/>
          </w:tcPr>
          <w:p w14:paraId="54E0C839" w14:textId="0C1600A6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843" w:type="dxa"/>
          </w:tcPr>
          <w:p w14:paraId="4E6E1B8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71230EAA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68F67CED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80DBC9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32382F6" w14:textId="1ED26231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146402A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0E080CE5" w14:textId="77777777" w:rsidTr="006B5230">
        <w:trPr>
          <w:trHeight w:val="538"/>
          <w:jc w:val="center"/>
        </w:trPr>
        <w:tc>
          <w:tcPr>
            <w:tcW w:w="704" w:type="dxa"/>
          </w:tcPr>
          <w:p w14:paraId="7F027102" w14:textId="451A6626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843" w:type="dxa"/>
          </w:tcPr>
          <w:p w14:paraId="1BB658E2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3D7C930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6F20F424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B9AB850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E42F44D" w14:textId="038A4C38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9A3051D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4669DD84" w14:textId="77777777" w:rsidTr="006B5230">
        <w:trPr>
          <w:trHeight w:val="538"/>
          <w:jc w:val="center"/>
        </w:trPr>
        <w:tc>
          <w:tcPr>
            <w:tcW w:w="704" w:type="dxa"/>
          </w:tcPr>
          <w:p w14:paraId="65E35B1F" w14:textId="0C2CEDDD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843" w:type="dxa"/>
          </w:tcPr>
          <w:p w14:paraId="5E2B9B5D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9F4163A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340587F0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E97C8D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33CC5FF" w14:textId="0A41EFC3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5D84B03C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4F9A1853" w14:textId="77777777" w:rsidTr="006B5230">
        <w:trPr>
          <w:trHeight w:val="538"/>
          <w:jc w:val="center"/>
        </w:trPr>
        <w:tc>
          <w:tcPr>
            <w:tcW w:w="704" w:type="dxa"/>
          </w:tcPr>
          <w:p w14:paraId="6663E41F" w14:textId="57729139" w:rsidR="006B5230" w:rsidRPr="006B5DCC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1843" w:type="dxa"/>
          </w:tcPr>
          <w:p w14:paraId="21336AE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C99F4F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4958878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EB3A74A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453CB96" w14:textId="7476DAC5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7DB6244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36C8331" w14:textId="77777777" w:rsidTr="006B5230">
        <w:trPr>
          <w:trHeight w:val="538"/>
          <w:jc w:val="center"/>
        </w:trPr>
        <w:tc>
          <w:tcPr>
            <w:tcW w:w="704" w:type="dxa"/>
          </w:tcPr>
          <w:p w14:paraId="65A3F6E6" w14:textId="0D9A4432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843" w:type="dxa"/>
          </w:tcPr>
          <w:p w14:paraId="5E43D21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6ADF6B7C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182B578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D8030A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1CA9E74" w14:textId="189A2B6A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652DA6FF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5FC8FBD" w14:textId="77777777" w:rsidTr="006B5230">
        <w:trPr>
          <w:trHeight w:val="538"/>
          <w:jc w:val="center"/>
        </w:trPr>
        <w:tc>
          <w:tcPr>
            <w:tcW w:w="704" w:type="dxa"/>
          </w:tcPr>
          <w:p w14:paraId="14F1C0A0" w14:textId="4098A4CB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843" w:type="dxa"/>
          </w:tcPr>
          <w:p w14:paraId="19777B17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17B9E757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51ECC11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4D9BD0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02B9141C" w14:textId="592A3FAD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11452DD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898B9EC" w14:textId="77777777" w:rsidTr="006B5230">
        <w:trPr>
          <w:trHeight w:val="538"/>
          <w:jc w:val="center"/>
        </w:trPr>
        <w:tc>
          <w:tcPr>
            <w:tcW w:w="704" w:type="dxa"/>
          </w:tcPr>
          <w:p w14:paraId="65230F17" w14:textId="2815030D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843" w:type="dxa"/>
          </w:tcPr>
          <w:p w14:paraId="0D06BF7F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56ED325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64B03CB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F95865F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8154863" w14:textId="3599927D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386E1FF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15E6617D" w14:textId="77777777" w:rsidTr="006B5230">
        <w:trPr>
          <w:trHeight w:val="538"/>
          <w:jc w:val="center"/>
        </w:trPr>
        <w:tc>
          <w:tcPr>
            <w:tcW w:w="704" w:type="dxa"/>
          </w:tcPr>
          <w:p w14:paraId="062154C0" w14:textId="5584966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843" w:type="dxa"/>
          </w:tcPr>
          <w:p w14:paraId="47BCFE3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3870CA10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5A0491F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506BB2F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C61905E" w14:textId="302A6238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5EC50D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</w:tbl>
    <w:p w14:paraId="52229A89" w14:textId="2751466B" w:rsidR="00483745" w:rsidRPr="00C772B5" w:rsidRDefault="00483745" w:rsidP="00483745">
      <w:pPr>
        <w:ind w:leftChars="59" w:left="142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9404E0">
        <w:rPr>
          <w:rFonts w:ascii="標楷體" w:eastAsia="標楷體" w:hAnsi="標楷體" w:hint="eastAsia"/>
          <w:sz w:val="32"/>
          <w:szCs w:val="32"/>
          <w:u w:val="single"/>
        </w:rPr>
        <w:t>出賽</w:t>
      </w:r>
      <w:r w:rsidR="00465998">
        <w:rPr>
          <w:rFonts w:ascii="標楷體" w:eastAsia="標楷體" w:hAnsi="標楷體" w:hint="eastAsia"/>
          <w:sz w:val="32"/>
          <w:szCs w:val="32"/>
          <w:u w:val="single"/>
        </w:rPr>
        <w:t>人員</w:t>
      </w:r>
      <w:r w:rsidRPr="009404E0">
        <w:rPr>
          <w:rFonts w:ascii="標楷體" w:eastAsia="標楷體" w:hAnsi="標楷體" w:hint="eastAsia"/>
          <w:sz w:val="32"/>
          <w:szCs w:val="32"/>
          <w:u w:val="single"/>
        </w:rPr>
        <w:t>名單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(25~30人</w:t>
      </w:r>
      <w:r w:rsidR="00C02E2C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須4項目</w:t>
      </w:r>
      <w:r w:rsidRPr="006A5C49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全</w:t>
      </w:r>
      <w:r w:rsidR="00465998" w:rsidRPr="006A5C49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部報名</w:t>
      </w:r>
      <w:r w:rsidRPr="00C772B5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851"/>
        <w:gridCol w:w="1701"/>
        <w:gridCol w:w="2268"/>
        <w:gridCol w:w="1984"/>
      </w:tblGrid>
      <w:tr w:rsidR="006B5230" w:rsidRPr="006B5DCC" w14:paraId="18E570A4" w14:textId="77777777" w:rsidTr="006B5230">
        <w:trPr>
          <w:trHeight w:val="538"/>
          <w:jc w:val="center"/>
        </w:trPr>
        <w:tc>
          <w:tcPr>
            <w:tcW w:w="704" w:type="dxa"/>
          </w:tcPr>
          <w:p w14:paraId="6E53995F" w14:textId="683F675F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04E0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14:paraId="182FC9D9" w14:textId="636D8FBC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0" w:type="dxa"/>
          </w:tcPr>
          <w:p w14:paraId="7C5F58E1" w14:textId="7D301288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51" w:type="dxa"/>
          </w:tcPr>
          <w:p w14:paraId="70E1A1C7" w14:textId="6A816BFE" w:rsidR="006B5230" w:rsidRDefault="006B5230" w:rsidP="006B52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尺寸</w:t>
            </w:r>
          </w:p>
        </w:tc>
        <w:tc>
          <w:tcPr>
            <w:tcW w:w="1701" w:type="dxa"/>
          </w:tcPr>
          <w:p w14:paraId="66040105" w14:textId="77777777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</w:tcPr>
          <w:p w14:paraId="1B083AD1" w14:textId="4D30D90F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</w:tcPr>
          <w:p w14:paraId="25C53094" w14:textId="1CAA85E5" w:rsidR="006B5230" w:rsidRDefault="006B5230" w:rsidP="00465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會員/志工</w:t>
            </w:r>
          </w:p>
        </w:tc>
      </w:tr>
      <w:tr w:rsidR="006B5230" w:rsidRPr="006B5DCC" w14:paraId="093D32DE" w14:textId="77777777" w:rsidTr="006B5230">
        <w:trPr>
          <w:trHeight w:val="538"/>
          <w:jc w:val="center"/>
        </w:trPr>
        <w:tc>
          <w:tcPr>
            <w:tcW w:w="704" w:type="dxa"/>
          </w:tcPr>
          <w:p w14:paraId="4236A4EB" w14:textId="073F1EC1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843" w:type="dxa"/>
          </w:tcPr>
          <w:p w14:paraId="4561A12A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D70A146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74E7CC2C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D7A250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B90BAB4" w14:textId="0350CAA1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7A577C0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27638626" w14:textId="77777777" w:rsidTr="006B5230">
        <w:trPr>
          <w:trHeight w:val="538"/>
          <w:jc w:val="center"/>
        </w:trPr>
        <w:tc>
          <w:tcPr>
            <w:tcW w:w="704" w:type="dxa"/>
          </w:tcPr>
          <w:p w14:paraId="0BD535E9" w14:textId="51FB4A40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843" w:type="dxa"/>
          </w:tcPr>
          <w:p w14:paraId="0D81D52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8DB2B22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1B129BC2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4E96754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33EE243D" w14:textId="307EA0BE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51F10BE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6A7260DF" w14:textId="77777777" w:rsidTr="006B5230">
        <w:trPr>
          <w:trHeight w:val="538"/>
          <w:jc w:val="center"/>
        </w:trPr>
        <w:tc>
          <w:tcPr>
            <w:tcW w:w="704" w:type="dxa"/>
          </w:tcPr>
          <w:p w14:paraId="301E2DBB" w14:textId="65EC9BCA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843" w:type="dxa"/>
          </w:tcPr>
          <w:p w14:paraId="10CD352E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2B7DDBD0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16667396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79AC67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736CFDBB" w14:textId="1248380B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374EF0A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62F15250" w14:textId="77777777" w:rsidTr="006B5230">
        <w:trPr>
          <w:trHeight w:val="538"/>
          <w:jc w:val="center"/>
        </w:trPr>
        <w:tc>
          <w:tcPr>
            <w:tcW w:w="704" w:type="dxa"/>
          </w:tcPr>
          <w:p w14:paraId="40FB4C0A" w14:textId="3DA7AEAF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843" w:type="dxa"/>
          </w:tcPr>
          <w:p w14:paraId="03A0ED3C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FB9C2D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24751DE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DD6BB9D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3C0918A9" w14:textId="55F1870C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403DAE5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408EDBF5" w14:textId="77777777" w:rsidTr="006B5230">
        <w:trPr>
          <w:trHeight w:val="538"/>
          <w:jc w:val="center"/>
        </w:trPr>
        <w:tc>
          <w:tcPr>
            <w:tcW w:w="704" w:type="dxa"/>
          </w:tcPr>
          <w:p w14:paraId="1609EE7A" w14:textId="3D22653F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843" w:type="dxa"/>
          </w:tcPr>
          <w:p w14:paraId="160E71B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432D90E9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461D1828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33E57E6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65348461" w14:textId="1D871BB3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2AC772E1" w14:textId="15F597C0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  <w:tr w:rsidR="006B5230" w:rsidRPr="006B5DCC" w14:paraId="780492AB" w14:textId="77777777" w:rsidTr="006B5230">
        <w:trPr>
          <w:trHeight w:val="538"/>
          <w:jc w:val="center"/>
        </w:trPr>
        <w:tc>
          <w:tcPr>
            <w:tcW w:w="704" w:type="dxa"/>
          </w:tcPr>
          <w:p w14:paraId="07766F00" w14:textId="01C9F4FF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843" w:type="dxa"/>
          </w:tcPr>
          <w:p w14:paraId="658D0DD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</w:tcPr>
          <w:p w14:paraId="6F57FB51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14:paraId="1D513DF3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5E59D9B" w14:textId="77777777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14:paraId="50C25FEE" w14:textId="1CFF36CA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BE70055" w14:textId="09CB598D" w:rsidR="006B5230" w:rsidRDefault="006B5230" w:rsidP="00F970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□會員□志工</w:t>
            </w:r>
          </w:p>
        </w:tc>
      </w:tr>
    </w:tbl>
    <w:p w14:paraId="0B36F3A7" w14:textId="77777777" w:rsidR="0009334A" w:rsidRPr="0009334A" w:rsidRDefault="007E5917" w:rsidP="0009334A">
      <w:pPr>
        <w:spacing w:line="460" w:lineRule="exact"/>
        <w:jc w:val="center"/>
        <w:rPr>
          <w:rFonts w:ascii="標楷體" w:eastAsia="標楷體" w:hAnsi="標楷體"/>
          <w:color w:val="EE0000"/>
          <w:sz w:val="38"/>
          <w:szCs w:val="38"/>
          <w:shd w:val="clear" w:color="auto" w:fill="FFFF00"/>
        </w:rPr>
      </w:pPr>
      <w:r w:rsidRPr="0009334A">
        <w:rPr>
          <w:rFonts w:ascii="標楷體" w:eastAsia="標楷體" w:hAnsi="標楷體" w:hint="eastAsia"/>
          <w:sz w:val="38"/>
          <w:szCs w:val="38"/>
          <w:shd w:val="clear" w:color="auto" w:fill="FFFF00"/>
        </w:rPr>
        <w:t>即日起至7/31止</w:t>
      </w:r>
      <w:r w:rsidR="0009334A" w:rsidRPr="0009334A">
        <w:rPr>
          <w:rFonts w:ascii="標楷體" w:eastAsia="標楷體" w:hAnsi="標楷體" w:hint="eastAsia"/>
          <w:sz w:val="38"/>
          <w:szCs w:val="38"/>
          <w:shd w:val="clear" w:color="auto" w:fill="FFFF00"/>
        </w:rPr>
        <w:t>，</w:t>
      </w:r>
      <w:r w:rsidRPr="0009334A">
        <w:rPr>
          <w:rFonts w:ascii="標楷體" w:eastAsia="標楷體" w:hAnsi="標楷體" w:hint="eastAsia"/>
          <w:color w:val="EE0000"/>
          <w:sz w:val="38"/>
          <w:szCs w:val="38"/>
          <w:shd w:val="clear" w:color="auto" w:fill="FFFF00"/>
        </w:rPr>
        <w:t>各社區</w:t>
      </w:r>
      <w:proofErr w:type="gramStart"/>
      <w:r w:rsidR="00A55C85" w:rsidRPr="0009334A">
        <w:rPr>
          <w:rFonts w:ascii="標楷體" w:eastAsia="標楷體" w:hAnsi="標楷體" w:hint="eastAsia"/>
          <w:color w:val="EE0000"/>
          <w:sz w:val="38"/>
          <w:szCs w:val="38"/>
          <w:shd w:val="clear" w:color="auto" w:fill="FFFF00"/>
        </w:rPr>
        <w:t>需要套量服裝</w:t>
      </w:r>
      <w:proofErr w:type="gramEnd"/>
      <w:r w:rsidR="00A55C85" w:rsidRPr="0009334A">
        <w:rPr>
          <w:rFonts w:ascii="標楷體" w:eastAsia="標楷體" w:hAnsi="標楷體" w:hint="eastAsia"/>
          <w:color w:val="EE0000"/>
          <w:sz w:val="38"/>
          <w:szCs w:val="38"/>
          <w:shd w:val="clear" w:color="auto" w:fill="FFFF00"/>
        </w:rPr>
        <w:t>請親至體育管理所，</w:t>
      </w:r>
    </w:p>
    <w:p w14:paraId="49B07DF2" w14:textId="1C98EAEA" w:rsidR="00B004E9" w:rsidRPr="0009334A" w:rsidRDefault="00A55C85" w:rsidP="0009334A">
      <w:pPr>
        <w:spacing w:line="460" w:lineRule="exact"/>
        <w:jc w:val="center"/>
        <w:rPr>
          <w:rFonts w:ascii="標楷體" w:eastAsia="標楷體" w:hAnsi="標楷體"/>
          <w:sz w:val="38"/>
          <w:szCs w:val="38"/>
          <w:shd w:val="clear" w:color="auto" w:fill="FFFF00"/>
        </w:rPr>
      </w:pPr>
      <w:r w:rsidRPr="0009334A">
        <w:rPr>
          <w:rFonts w:ascii="標楷體" w:eastAsia="標楷體" w:hAnsi="標楷體" w:hint="eastAsia"/>
          <w:color w:val="EE0000"/>
          <w:sz w:val="38"/>
          <w:szCs w:val="38"/>
          <w:shd w:val="clear" w:color="auto" w:fill="FFFF00"/>
        </w:rPr>
        <w:t>以免誤差無法更換</w:t>
      </w:r>
      <w:r w:rsidR="0009334A" w:rsidRPr="0009334A">
        <w:rPr>
          <w:rFonts w:ascii="標楷體" w:eastAsia="標楷體" w:hAnsi="標楷體" w:hint="eastAsia"/>
          <w:color w:val="EE0000"/>
          <w:sz w:val="38"/>
          <w:szCs w:val="38"/>
          <w:shd w:val="clear" w:color="auto" w:fill="FFFF00"/>
        </w:rPr>
        <w:t>！(</w:t>
      </w:r>
      <w:proofErr w:type="gramStart"/>
      <w:r w:rsidR="0009334A" w:rsidRPr="0009334A">
        <w:rPr>
          <w:rFonts w:ascii="標楷體" w:eastAsia="標楷體" w:hAnsi="標楷體" w:hint="eastAsia"/>
          <w:sz w:val="38"/>
          <w:szCs w:val="38"/>
          <w:shd w:val="clear" w:color="auto" w:fill="FFFF00"/>
        </w:rPr>
        <w:t>線上網路</w:t>
      </w:r>
      <w:proofErr w:type="gramEnd"/>
      <w:r w:rsidR="0009334A" w:rsidRPr="0009334A">
        <w:rPr>
          <w:rFonts w:ascii="標楷體" w:eastAsia="標楷體" w:hAnsi="標楷體" w:hint="eastAsia"/>
          <w:sz w:val="38"/>
          <w:szCs w:val="38"/>
          <w:shd w:val="clear" w:color="auto" w:fill="FFFF00"/>
        </w:rPr>
        <w:t>開放報名日期：7/14~7/31止</w:t>
      </w:r>
      <w:r w:rsidR="0009334A" w:rsidRPr="0009334A">
        <w:rPr>
          <w:rFonts w:ascii="標楷體" w:eastAsia="標楷體" w:hAnsi="標楷體" w:hint="eastAsia"/>
          <w:sz w:val="38"/>
          <w:szCs w:val="38"/>
          <w:shd w:val="clear" w:color="auto" w:fill="FFFF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04"/>
        <w:gridCol w:w="1104"/>
        <w:gridCol w:w="1104"/>
        <w:gridCol w:w="1105"/>
        <w:gridCol w:w="1104"/>
        <w:gridCol w:w="1104"/>
        <w:gridCol w:w="1105"/>
        <w:gridCol w:w="1307"/>
      </w:tblGrid>
      <w:tr w:rsidR="0009334A" w14:paraId="015F71FD" w14:textId="77777777" w:rsidTr="0009334A">
        <w:trPr>
          <w:trHeight w:val="446"/>
        </w:trPr>
        <w:tc>
          <w:tcPr>
            <w:tcW w:w="1413" w:type="dxa"/>
            <w:vAlign w:val="center"/>
          </w:tcPr>
          <w:p w14:paraId="0DB7D05D" w14:textId="1177C17B" w:rsidR="0009334A" w:rsidRPr="00B004E9" w:rsidRDefault="0009334A" w:rsidP="00B004E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4E9">
              <w:rPr>
                <w:rFonts w:ascii="標楷體" w:eastAsia="標楷體" w:hAnsi="標楷體" w:hint="eastAsia"/>
                <w:sz w:val="28"/>
                <w:szCs w:val="28"/>
              </w:rPr>
              <w:t>服裝尺寸</w:t>
            </w:r>
          </w:p>
        </w:tc>
        <w:tc>
          <w:tcPr>
            <w:tcW w:w="1104" w:type="dxa"/>
            <w:vAlign w:val="center"/>
          </w:tcPr>
          <w:p w14:paraId="5FC144B8" w14:textId="05C6598D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XS</w:t>
            </w:r>
          </w:p>
        </w:tc>
        <w:tc>
          <w:tcPr>
            <w:tcW w:w="1104" w:type="dxa"/>
            <w:vAlign w:val="center"/>
          </w:tcPr>
          <w:p w14:paraId="147624E2" w14:textId="25662282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S</w:t>
            </w:r>
          </w:p>
        </w:tc>
        <w:tc>
          <w:tcPr>
            <w:tcW w:w="1104" w:type="dxa"/>
            <w:vAlign w:val="center"/>
          </w:tcPr>
          <w:p w14:paraId="1371A402" w14:textId="5A46961D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M</w:t>
            </w:r>
          </w:p>
        </w:tc>
        <w:tc>
          <w:tcPr>
            <w:tcW w:w="1105" w:type="dxa"/>
            <w:vAlign w:val="center"/>
          </w:tcPr>
          <w:p w14:paraId="09AD9328" w14:textId="60F9BBE9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L</w:t>
            </w:r>
          </w:p>
        </w:tc>
        <w:tc>
          <w:tcPr>
            <w:tcW w:w="1104" w:type="dxa"/>
            <w:vAlign w:val="center"/>
          </w:tcPr>
          <w:p w14:paraId="49D773A5" w14:textId="53201767" w:rsidR="0009334A" w:rsidRPr="00157E0A" w:rsidRDefault="0009334A" w:rsidP="0009334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XL</w:t>
            </w:r>
          </w:p>
        </w:tc>
        <w:tc>
          <w:tcPr>
            <w:tcW w:w="1104" w:type="dxa"/>
            <w:vAlign w:val="center"/>
          </w:tcPr>
          <w:p w14:paraId="62F3225F" w14:textId="65D224B7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2L</w:t>
            </w:r>
          </w:p>
        </w:tc>
        <w:tc>
          <w:tcPr>
            <w:tcW w:w="1105" w:type="dxa"/>
            <w:vAlign w:val="center"/>
          </w:tcPr>
          <w:p w14:paraId="247A833C" w14:textId="7AE57BE5" w:rsidR="0009334A" w:rsidRPr="00157E0A" w:rsidRDefault="0009334A" w:rsidP="00157E0A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157E0A">
              <w:rPr>
                <w:rFonts w:ascii="Arial" w:eastAsia="標楷體" w:hAnsi="Arial" w:cs="Arial"/>
                <w:sz w:val="40"/>
                <w:szCs w:val="40"/>
              </w:rPr>
              <w:t>3L</w:t>
            </w:r>
          </w:p>
        </w:tc>
        <w:tc>
          <w:tcPr>
            <w:tcW w:w="1307" w:type="dxa"/>
            <w:vAlign w:val="center"/>
          </w:tcPr>
          <w:p w14:paraId="0B095DC8" w14:textId="41AA00AF" w:rsidR="0009334A" w:rsidRDefault="0009334A" w:rsidP="00B004E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</w:tr>
      <w:tr w:rsidR="0009334A" w14:paraId="2F52CA71" w14:textId="77777777" w:rsidTr="0009334A">
        <w:trPr>
          <w:trHeight w:val="518"/>
        </w:trPr>
        <w:tc>
          <w:tcPr>
            <w:tcW w:w="1413" w:type="dxa"/>
            <w:vAlign w:val="center"/>
          </w:tcPr>
          <w:p w14:paraId="45A4B074" w14:textId="3DBA1809" w:rsidR="0009334A" w:rsidRPr="00B004E9" w:rsidRDefault="0009334A" w:rsidP="00B004E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4E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統計</w:t>
            </w:r>
          </w:p>
        </w:tc>
        <w:tc>
          <w:tcPr>
            <w:tcW w:w="1104" w:type="dxa"/>
          </w:tcPr>
          <w:p w14:paraId="5A123F29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4" w:type="dxa"/>
          </w:tcPr>
          <w:p w14:paraId="090DF837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4" w:type="dxa"/>
          </w:tcPr>
          <w:p w14:paraId="77F8142B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5" w:type="dxa"/>
          </w:tcPr>
          <w:p w14:paraId="032AACB0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4" w:type="dxa"/>
          </w:tcPr>
          <w:p w14:paraId="432C3424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4" w:type="dxa"/>
          </w:tcPr>
          <w:p w14:paraId="172F812E" w14:textId="213D2E76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5" w:type="dxa"/>
          </w:tcPr>
          <w:p w14:paraId="147B7FC2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7" w:type="dxa"/>
            <w:shd w:val="clear" w:color="auto" w:fill="FFFF00"/>
          </w:tcPr>
          <w:p w14:paraId="60E0E8E0" w14:textId="77777777" w:rsidR="0009334A" w:rsidRDefault="0009334A" w:rsidP="00166082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7197B242" w14:textId="53B3F205" w:rsidR="007E5917" w:rsidRPr="00157E0A" w:rsidRDefault="007E5917" w:rsidP="00B004E9">
      <w:pPr>
        <w:pStyle w:val="a4"/>
        <w:numPr>
          <w:ilvl w:val="0"/>
          <w:numId w:val="11"/>
        </w:numPr>
        <w:snapToGrid w:val="0"/>
        <w:spacing w:line="360" w:lineRule="exact"/>
        <w:ind w:leftChars="0"/>
        <w:rPr>
          <w:rFonts w:ascii="標楷體" w:eastAsia="標楷體"/>
          <w:color w:val="EE0000"/>
          <w:sz w:val="30"/>
          <w:szCs w:val="30"/>
        </w:rPr>
      </w:pPr>
      <w:r w:rsidRPr="00157E0A">
        <w:rPr>
          <w:rFonts w:ascii="標楷體" w:eastAsia="標楷體" w:hint="eastAsia"/>
          <w:color w:val="EE0000"/>
          <w:sz w:val="30"/>
          <w:szCs w:val="30"/>
        </w:rPr>
        <w:t>選手</w:t>
      </w:r>
      <w:r w:rsidR="00834A8E" w:rsidRPr="00157E0A">
        <w:rPr>
          <w:rFonts w:ascii="標楷體" w:eastAsia="標楷體" w:hint="eastAsia"/>
          <w:color w:val="EE0000"/>
          <w:sz w:val="30"/>
          <w:szCs w:val="30"/>
        </w:rPr>
        <w:t>只要</w:t>
      </w:r>
      <w:r w:rsidR="00834A8E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報名10人即符合</w:t>
      </w:r>
      <w:proofErr w:type="gramStart"/>
      <w:r w:rsidR="00834A8E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4項全出賽</w:t>
      </w:r>
      <w:proofErr w:type="gramEnd"/>
      <w:r w:rsidR="00834A8E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資格</w:t>
      </w:r>
      <w:r w:rsidR="000007B8" w:rsidRPr="00157E0A">
        <w:rPr>
          <w:rFonts w:ascii="標楷體" w:eastAsia="標楷體" w:hint="eastAsia"/>
          <w:color w:val="EE0000"/>
          <w:sz w:val="30"/>
          <w:szCs w:val="30"/>
        </w:rPr>
        <w:t>，</w:t>
      </w:r>
      <w:r w:rsidR="000007B8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不</w:t>
      </w:r>
      <w:proofErr w:type="gramStart"/>
      <w:r w:rsidR="000007B8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須報足</w:t>
      </w:r>
      <w:proofErr w:type="gramEnd"/>
      <w:r w:rsidR="009404E0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30</w:t>
      </w:r>
      <w:r w:rsidR="000007B8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人才能全</w:t>
      </w:r>
      <w:r w:rsidR="005A071C"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報</w:t>
      </w:r>
      <w:r w:rsidRPr="00157E0A">
        <w:rPr>
          <w:rFonts w:ascii="標楷體" w:eastAsia="標楷體" w:hint="eastAsia"/>
          <w:color w:val="EE0000"/>
          <w:sz w:val="30"/>
          <w:szCs w:val="30"/>
          <w:highlight w:val="yellow"/>
        </w:rPr>
        <w:t>4項。</w:t>
      </w:r>
    </w:p>
    <w:p w14:paraId="568BA323" w14:textId="1D848E14" w:rsidR="00B004E9" w:rsidRPr="00157E0A" w:rsidRDefault="007E5917" w:rsidP="00B004E9">
      <w:pPr>
        <w:pStyle w:val="a4"/>
        <w:numPr>
          <w:ilvl w:val="0"/>
          <w:numId w:val="11"/>
        </w:numPr>
        <w:snapToGrid w:val="0"/>
        <w:spacing w:line="360" w:lineRule="exact"/>
        <w:ind w:leftChars="0"/>
        <w:rPr>
          <w:rFonts w:ascii="標楷體" w:eastAsia="標楷體"/>
          <w:sz w:val="30"/>
          <w:szCs w:val="30"/>
        </w:rPr>
      </w:pPr>
      <w:r w:rsidRPr="00157E0A">
        <w:rPr>
          <w:rFonts w:ascii="標楷體" w:eastAsia="標楷體" w:hint="eastAsia"/>
          <w:sz w:val="30"/>
          <w:szCs w:val="30"/>
        </w:rPr>
        <w:t>提醒！</w:t>
      </w:r>
      <w:r w:rsidR="005A071C" w:rsidRPr="00157E0A">
        <w:rPr>
          <w:rFonts w:ascii="標楷體" w:eastAsia="標楷體" w:hint="eastAsia"/>
          <w:sz w:val="30"/>
          <w:szCs w:val="30"/>
        </w:rPr>
        <w:t>若</w:t>
      </w:r>
      <w:r w:rsidR="00834A8E" w:rsidRPr="00157E0A">
        <w:rPr>
          <w:rFonts w:ascii="標楷體" w:eastAsia="標楷體" w:hint="eastAsia"/>
          <w:sz w:val="30"/>
          <w:szCs w:val="30"/>
          <w:highlight w:val="yellow"/>
        </w:rPr>
        <w:t>報名</w:t>
      </w:r>
      <w:r w:rsidR="005A071C" w:rsidRPr="00157E0A">
        <w:rPr>
          <w:rFonts w:ascii="標楷體" w:eastAsia="標楷體" w:hint="eastAsia"/>
          <w:sz w:val="30"/>
          <w:szCs w:val="30"/>
          <w:highlight w:val="yellow"/>
        </w:rPr>
        <w:t>達25</w:t>
      </w:r>
      <w:r w:rsidR="00834A8E" w:rsidRPr="00157E0A">
        <w:rPr>
          <w:rFonts w:ascii="標楷體" w:eastAsia="標楷體" w:hint="eastAsia"/>
          <w:sz w:val="30"/>
          <w:szCs w:val="30"/>
          <w:highlight w:val="yellow"/>
        </w:rPr>
        <w:t>人</w:t>
      </w:r>
      <w:r w:rsidR="005A071C" w:rsidRPr="00157E0A">
        <w:rPr>
          <w:rFonts w:ascii="標楷體" w:eastAsia="標楷體" w:hint="eastAsia"/>
          <w:sz w:val="30"/>
          <w:szCs w:val="30"/>
          <w:highlight w:val="yellow"/>
        </w:rPr>
        <w:t>(含)</w:t>
      </w:r>
      <w:r w:rsidR="00834A8E" w:rsidRPr="00157E0A">
        <w:rPr>
          <w:rFonts w:ascii="標楷體" w:eastAsia="標楷體" w:hint="eastAsia"/>
          <w:sz w:val="30"/>
          <w:szCs w:val="30"/>
          <w:highlight w:val="yellow"/>
        </w:rPr>
        <w:t>，</w:t>
      </w:r>
      <w:r w:rsidRPr="00157E0A">
        <w:rPr>
          <w:rFonts w:ascii="標楷體" w:eastAsia="標楷體" w:hint="eastAsia"/>
          <w:sz w:val="30"/>
          <w:szCs w:val="30"/>
          <w:highlight w:val="yellow"/>
        </w:rPr>
        <w:t>則</w:t>
      </w:r>
      <w:r w:rsidR="00B004E9" w:rsidRPr="00157E0A">
        <w:rPr>
          <w:rFonts w:ascii="標楷體" w:eastAsia="標楷體" w:hint="eastAsia"/>
          <w:sz w:val="30"/>
          <w:szCs w:val="30"/>
          <w:highlight w:val="yellow"/>
        </w:rPr>
        <w:t>4</w:t>
      </w:r>
      <w:r w:rsidR="00834A8E" w:rsidRPr="00157E0A">
        <w:rPr>
          <w:rFonts w:ascii="標楷體" w:eastAsia="標楷體" w:hint="eastAsia"/>
          <w:sz w:val="30"/>
          <w:szCs w:val="30"/>
          <w:highlight w:val="yellow"/>
        </w:rPr>
        <w:t>項目須全部出賽。</w:t>
      </w:r>
    </w:p>
    <w:p w14:paraId="7C0C7E1B" w14:textId="752CE64A" w:rsidR="00166082" w:rsidRPr="007E5917" w:rsidRDefault="00D1652B" w:rsidP="00B004E9">
      <w:pPr>
        <w:pStyle w:val="a4"/>
        <w:numPr>
          <w:ilvl w:val="0"/>
          <w:numId w:val="11"/>
        </w:numPr>
        <w:snapToGrid w:val="0"/>
        <w:spacing w:line="360" w:lineRule="exact"/>
        <w:ind w:leftChars="0"/>
        <w:rPr>
          <w:rFonts w:ascii="標楷體" w:eastAsia="標楷體"/>
          <w:color w:val="000000" w:themeColor="text1"/>
          <w:sz w:val="28"/>
          <w:szCs w:val="28"/>
        </w:rPr>
      </w:pPr>
      <w:r w:rsidRPr="007E5917">
        <w:rPr>
          <w:rFonts w:ascii="標楷體" w:eastAsia="標楷體" w:hint="eastAsia"/>
          <w:color w:val="000000" w:themeColor="text1"/>
          <w:sz w:val="28"/>
          <w:szCs w:val="28"/>
        </w:rPr>
        <w:t>確定報名成功</w:t>
      </w:r>
      <w:r w:rsidR="005356DB" w:rsidRPr="007E5917">
        <w:rPr>
          <w:rFonts w:ascii="標楷體" w:eastAsia="標楷體" w:hint="eastAsia"/>
          <w:color w:val="000000" w:themeColor="text1"/>
          <w:sz w:val="28"/>
          <w:szCs w:val="28"/>
        </w:rPr>
        <w:t>後</w:t>
      </w:r>
      <w:r w:rsidRPr="007E591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E59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請將</w:t>
      </w:r>
      <w:r w:rsidR="005A071C"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網路之報名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資料</w:t>
      </w:r>
      <w:r w:rsidR="00977027" w:rsidRPr="00743557">
        <w:rPr>
          <w:rFonts w:ascii="標楷體" w:eastAsia="標楷體" w:hAnsi="標楷體" w:hint="eastAsia"/>
          <w:b/>
          <w:color w:val="EE0000"/>
          <w:sz w:val="28"/>
          <w:szCs w:val="28"/>
          <w:shd w:val="pct15" w:color="auto" w:fill="FFFFFF"/>
        </w:rPr>
        <w:t>(非</w:t>
      </w:r>
      <w:proofErr w:type="gramStart"/>
      <w:r w:rsidR="00977027" w:rsidRPr="00743557">
        <w:rPr>
          <w:rFonts w:ascii="標楷體" w:eastAsia="標楷體" w:hAnsi="標楷體" w:hint="eastAsia"/>
          <w:b/>
          <w:color w:val="EE0000"/>
          <w:sz w:val="28"/>
          <w:szCs w:val="28"/>
          <w:shd w:val="pct15" w:color="auto" w:fill="FFFFFF"/>
        </w:rPr>
        <w:t>本份紙本</w:t>
      </w:r>
      <w:proofErr w:type="gramEnd"/>
      <w:r w:rsidR="00977027" w:rsidRPr="00743557">
        <w:rPr>
          <w:rFonts w:ascii="標楷體" w:eastAsia="標楷體" w:hAnsi="標楷體" w:hint="eastAsia"/>
          <w:b/>
          <w:color w:val="EE0000"/>
          <w:sz w:val="28"/>
          <w:szCs w:val="28"/>
          <w:shd w:val="pct15" w:color="auto" w:fill="FFFFFF"/>
        </w:rPr>
        <w:t>)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列印2份</w:t>
      </w:r>
      <w:r w:rsidRPr="007E5917">
        <w:rPr>
          <w:rFonts w:ascii="標楷體" w:eastAsia="標楷體" w:hAnsi="標楷體" w:hint="eastAsia"/>
          <w:color w:val="EE0000"/>
          <w:sz w:val="28"/>
          <w:szCs w:val="28"/>
        </w:rPr>
        <w:t>，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蓋</w:t>
      </w:r>
      <w:r w:rsidR="00977027"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社區及</w:t>
      </w:r>
      <w:r w:rsidR="005A071C"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理事長</w:t>
      </w:r>
      <w:r w:rsidR="00977027"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大小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章後</w:t>
      </w:r>
      <w:r w:rsidRPr="007E5917">
        <w:rPr>
          <w:rFonts w:ascii="標楷體" w:eastAsia="標楷體" w:hAnsi="標楷體" w:hint="eastAsia"/>
          <w:color w:val="EE0000"/>
          <w:sz w:val="28"/>
          <w:szCs w:val="28"/>
        </w:rPr>
        <w:t>，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一份於</w:t>
      </w:r>
      <w:r w:rsidR="005356DB"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8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月</w:t>
      </w:r>
      <w:r w:rsidR="005356DB"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5</w:t>
      </w:r>
      <w:r w:rsidR="00780C49"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日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(</w:t>
      </w:r>
      <w:r w:rsidR="005356DB"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二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)</w:t>
      </w:r>
      <w:r w:rsidR="005356DB"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17:00下班</w:t>
      </w:r>
      <w:r w:rsidRPr="007E5917">
        <w:rPr>
          <w:rFonts w:ascii="標楷體" w:eastAsia="標楷體" w:hAnsi="標楷體" w:hint="eastAsia"/>
          <w:b/>
          <w:color w:val="EE0000"/>
          <w:sz w:val="28"/>
          <w:szCs w:val="28"/>
          <w:highlight w:val="yellow"/>
        </w:rPr>
        <w:t>前</w:t>
      </w:r>
      <w:r w:rsidR="00E36245" w:rsidRPr="007E5917">
        <w:rPr>
          <w:rFonts w:ascii="標楷體" w:eastAsia="標楷體" w:hAnsi="標楷體" w:hint="eastAsia"/>
          <w:color w:val="EE0000"/>
          <w:sz w:val="28"/>
          <w:szCs w:val="28"/>
        </w:rPr>
        <w:t>送達員林市體育管理所(西區體育館-員林市新生里雙景街50號)</w:t>
      </w:r>
      <w:r w:rsidRPr="007E5917">
        <w:rPr>
          <w:rFonts w:ascii="標楷體" w:eastAsia="標楷體" w:hAnsi="標楷體" w:hint="eastAsia"/>
          <w:color w:val="EE0000"/>
          <w:sz w:val="28"/>
          <w:szCs w:val="28"/>
        </w:rPr>
        <w:t>，</w:t>
      </w:r>
      <w:proofErr w:type="gramStart"/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另一份請自行</w:t>
      </w:r>
      <w:proofErr w:type="gramEnd"/>
      <w:r w:rsidRPr="007E5917">
        <w:rPr>
          <w:rFonts w:ascii="標楷體" w:eastAsia="標楷體" w:hAnsi="標楷體" w:hint="eastAsia"/>
          <w:b/>
          <w:color w:val="EE0000"/>
          <w:sz w:val="28"/>
          <w:szCs w:val="28"/>
        </w:rPr>
        <w:t>留存</w:t>
      </w:r>
      <w:r w:rsidRPr="007E5917">
        <w:rPr>
          <w:rFonts w:ascii="標楷體" w:eastAsia="標楷體" w:hAnsi="標楷體" w:hint="eastAsia"/>
          <w:color w:val="EE0000"/>
          <w:sz w:val="28"/>
          <w:szCs w:val="28"/>
        </w:rPr>
        <w:t>，</w:t>
      </w:r>
      <w:r w:rsidRPr="007E5917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以便日後教練技術會議</w:t>
      </w:r>
      <w:r w:rsidR="00E36245" w:rsidRPr="007E5917">
        <w:rPr>
          <w:rFonts w:ascii="標楷體" w:eastAsia="標楷體" w:hAnsi="標楷體" w:hint="eastAsia"/>
          <w:color w:val="000000" w:themeColor="text1"/>
          <w:sz w:val="28"/>
          <w:szCs w:val="28"/>
        </w:rPr>
        <w:t>或其他隊伍針對選手之社區會員資格提出疑義時</w:t>
      </w:r>
      <w:r w:rsidRPr="007E5917">
        <w:rPr>
          <w:rFonts w:ascii="標楷體" w:eastAsia="標楷體" w:hAnsi="標楷體" w:hint="eastAsia"/>
          <w:color w:val="000000" w:themeColor="text1"/>
          <w:sz w:val="28"/>
          <w:szCs w:val="28"/>
        </w:rPr>
        <w:t>核對資料用。</w:t>
      </w:r>
    </w:p>
    <w:sectPr w:rsidR="00166082" w:rsidRPr="007E5917" w:rsidSect="00A2587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1278" w14:textId="77777777" w:rsidR="002D6C37" w:rsidRDefault="002D6C37" w:rsidP="00910871">
      <w:r>
        <w:separator/>
      </w:r>
    </w:p>
  </w:endnote>
  <w:endnote w:type="continuationSeparator" w:id="0">
    <w:p w14:paraId="46FB99A8" w14:textId="77777777" w:rsidR="002D6C37" w:rsidRDefault="002D6C37" w:rsidP="009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C40B" w14:textId="77777777" w:rsidR="002D6C37" w:rsidRDefault="002D6C37" w:rsidP="00910871">
      <w:r>
        <w:separator/>
      </w:r>
    </w:p>
  </w:footnote>
  <w:footnote w:type="continuationSeparator" w:id="0">
    <w:p w14:paraId="423FD3A7" w14:textId="77777777" w:rsidR="002D6C37" w:rsidRDefault="002D6C37" w:rsidP="0091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3B9C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94365771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498600A" wp14:editId="44A940BD">
            <wp:extent cx="146050" cy="146050"/>
            <wp:effectExtent l="0" t="0" r="0" b="0"/>
            <wp:docPr id="1094365771" name="圖片 109436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6409B0"/>
    <w:multiLevelType w:val="hybridMultilevel"/>
    <w:tmpl w:val="BEBCD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A42AAE"/>
    <w:multiLevelType w:val="hybridMultilevel"/>
    <w:tmpl w:val="FF0E7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874417"/>
    <w:multiLevelType w:val="hybridMultilevel"/>
    <w:tmpl w:val="DBA24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5743F"/>
    <w:multiLevelType w:val="hybridMultilevel"/>
    <w:tmpl w:val="93D0110A"/>
    <w:lvl w:ilvl="0" w:tplc="68F4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962989"/>
    <w:multiLevelType w:val="multilevel"/>
    <w:tmpl w:val="5E0A2D2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3D73636"/>
    <w:multiLevelType w:val="hybridMultilevel"/>
    <w:tmpl w:val="07A4A0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B017EF"/>
    <w:multiLevelType w:val="hybridMultilevel"/>
    <w:tmpl w:val="B53A085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65647D2"/>
    <w:multiLevelType w:val="hybridMultilevel"/>
    <w:tmpl w:val="71DC7B84"/>
    <w:lvl w:ilvl="0" w:tplc="3F58801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8" w15:restartNumberingAfterBreak="0">
    <w:nsid w:val="69023783"/>
    <w:multiLevelType w:val="hybridMultilevel"/>
    <w:tmpl w:val="C7AE0646"/>
    <w:lvl w:ilvl="0" w:tplc="68F4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06247"/>
    <w:multiLevelType w:val="hybridMultilevel"/>
    <w:tmpl w:val="F35A8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0A79E6"/>
    <w:multiLevelType w:val="hybridMultilevel"/>
    <w:tmpl w:val="25104292"/>
    <w:lvl w:ilvl="0" w:tplc="A34A004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6202537">
    <w:abstractNumId w:val="4"/>
  </w:num>
  <w:num w:numId="2" w16cid:durableId="2096632249">
    <w:abstractNumId w:val="9"/>
  </w:num>
  <w:num w:numId="3" w16cid:durableId="630526247">
    <w:abstractNumId w:val="6"/>
  </w:num>
  <w:num w:numId="4" w16cid:durableId="1540507494">
    <w:abstractNumId w:val="0"/>
  </w:num>
  <w:num w:numId="5" w16cid:durableId="429130598">
    <w:abstractNumId w:val="10"/>
  </w:num>
  <w:num w:numId="6" w16cid:durableId="1936863459">
    <w:abstractNumId w:val="2"/>
  </w:num>
  <w:num w:numId="7" w16cid:durableId="1517503284">
    <w:abstractNumId w:val="5"/>
  </w:num>
  <w:num w:numId="8" w16cid:durableId="324403378">
    <w:abstractNumId w:val="7"/>
  </w:num>
  <w:num w:numId="9" w16cid:durableId="1823309114">
    <w:abstractNumId w:val="3"/>
  </w:num>
  <w:num w:numId="10" w16cid:durableId="13383880">
    <w:abstractNumId w:val="8"/>
  </w:num>
  <w:num w:numId="11" w16cid:durableId="203523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C6"/>
    <w:rsid w:val="000007B8"/>
    <w:rsid w:val="0000288A"/>
    <w:rsid w:val="0002074F"/>
    <w:rsid w:val="00027179"/>
    <w:rsid w:val="000623B5"/>
    <w:rsid w:val="0009334A"/>
    <w:rsid w:val="000A3CAA"/>
    <w:rsid w:val="000B7FA3"/>
    <w:rsid w:val="000C6CAD"/>
    <w:rsid w:val="00105C4B"/>
    <w:rsid w:val="0013540E"/>
    <w:rsid w:val="00157E0A"/>
    <w:rsid w:val="00166082"/>
    <w:rsid w:val="00180D65"/>
    <w:rsid w:val="001B1622"/>
    <w:rsid w:val="0024060F"/>
    <w:rsid w:val="0024706A"/>
    <w:rsid w:val="002506B8"/>
    <w:rsid w:val="002537B8"/>
    <w:rsid w:val="00262496"/>
    <w:rsid w:val="00290D56"/>
    <w:rsid w:val="002A06DA"/>
    <w:rsid w:val="002D1C3C"/>
    <w:rsid w:val="002D4544"/>
    <w:rsid w:val="002D484D"/>
    <w:rsid w:val="002D6C37"/>
    <w:rsid w:val="002F48B3"/>
    <w:rsid w:val="0032104F"/>
    <w:rsid w:val="003346B7"/>
    <w:rsid w:val="003453C7"/>
    <w:rsid w:val="0035178E"/>
    <w:rsid w:val="00367A06"/>
    <w:rsid w:val="00373BAB"/>
    <w:rsid w:val="003839D1"/>
    <w:rsid w:val="003C4710"/>
    <w:rsid w:val="003F659C"/>
    <w:rsid w:val="00402DB1"/>
    <w:rsid w:val="00453330"/>
    <w:rsid w:val="00453BAF"/>
    <w:rsid w:val="00465998"/>
    <w:rsid w:val="004671BA"/>
    <w:rsid w:val="00472C9E"/>
    <w:rsid w:val="00483745"/>
    <w:rsid w:val="004979E0"/>
    <w:rsid w:val="004B0096"/>
    <w:rsid w:val="004B7074"/>
    <w:rsid w:val="004E5D95"/>
    <w:rsid w:val="004E64C6"/>
    <w:rsid w:val="00503A2E"/>
    <w:rsid w:val="005356DB"/>
    <w:rsid w:val="00552E27"/>
    <w:rsid w:val="00560FE8"/>
    <w:rsid w:val="00573C3F"/>
    <w:rsid w:val="005A071C"/>
    <w:rsid w:val="005A20E5"/>
    <w:rsid w:val="005A7D95"/>
    <w:rsid w:val="005E19F3"/>
    <w:rsid w:val="005F2509"/>
    <w:rsid w:val="0060034F"/>
    <w:rsid w:val="006474CB"/>
    <w:rsid w:val="006634E4"/>
    <w:rsid w:val="006660F4"/>
    <w:rsid w:val="00671A85"/>
    <w:rsid w:val="00680886"/>
    <w:rsid w:val="006A5C49"/>
    <w:rsid w:val="006B5230"/>
    <w:rsid w:val="006C7159"/>
    <w:rsid w:val="006E5E7D"/>
    <w:rsid w:val="006F0699"/>
    <w:rsid w:val="006F2D46"/>
    <w:rsid w:val="006F49BE"/>
    <w:rsid w:val="00710A8B"/>
    <w:rsid w:val="00743557"/>
    <w:rsid w:val="0076389C"/>
    <w:rsid w:val="00780C49"/>
    <w:rsid w:val="00795CDB"/>
    <w:rsid w:val="007D4B01"/>
    <w:rsid w:val="007E5917"/>
    <w:rsid w:val="00834A8E"/>
    <w:rsid w:val="00856427"/>
    <w:rsid w:val="00863E9E"/>
    <w:rsid w:val="00871C89"/>
    <w:rsid w:val="00881104"/>
    <w:rsid w:val="008C31F4"/>
    <w:rsid w:val="008E3B29"/>
    <w:rsid w:val="008F58ED"/>
    <w:rsid w:val="00910871"/>
    <w:rsid w:val="0092634F"/>
    <w:rsid w:val="009404E0"/>
    <w:rsid w:val="0094763B"/>
    <w:rsid w:val="0095327C"/>
    <w:rsid w:val="00960836"/>
    <w:rsid w:val="00964440"/>
    <w:rsid w:val="009741E6"/>
    <w:rsid w:val="00977027"/>
    <w:rsid w:val="009D1B58"/>
    <w:rsid w:val="009F55FB"/>
    <w:rsid w:val="009F67EB"/>
    <w:rsid w:val="00A07D54"/>
    <w:rsid w:val="00A13BA2"/>
    <w:rsid w:val="00A1631B"/>
    <w:rsid w:val="00A25879"/>
    <w:rsid w:val="00A31D77"/>
    <w:rsid w:val="00A41940"/>
    <w:rsid w:val="00A55C85"/>
    <w:rsid w:val="00A60430"/>
    <w:rsid w:val="00A63F45"/>
    <w:rsid w:val="00A83174"/>
    <w:rsid w:val="00A9215A"/>
    <w:rsid w:val="00AA57A2"/>
    <w:rsid w:val="00AB1088"/>
    <w:rsid w:val="00AB4A98"/>
    <w:rsid w:val="00AE009C"/>
    <w:rsid w:val="00B004E9"/>
    <w:rsid w:val="00B37E38"/>
    <w:rsid w:val="00B50B90"/>
    <w:rsid w:val="00B75838"/>
    <w:rsid w:val="00B762F5"/>
    <w:rsid w:val="00BA2720"/>
    <w:rsid w:val="00BA46E8"/>
    <w:rsid w:val="00BC7092"/>
    <w:rsid w:val="00BC7573"/>
    <w:rsid w:val="00BD301A"/>
    <w:rsid w:val="00C02E2C"/>
    <w:rsid w:val="00C11686"/>
    <w:rsid w:val="00C2371B"/>
    <w:rsid w:val="00C33218"/>
    <w:rsid w:val="00C36B5D"/>
    <w:rsid w:val="00C455C0"/>
    <w:rsid w:val="00C6010E"/>
    <w:rsid w:val="00C73D0B"/>
    <w:rsid w:val="00C772B5"/>
    <w:rsid w:val="00C944BF"/>
    <w:rsid w:val="00C97794"/>
    <w:rsid w:val="00CA397A"/>
    <w:rsid w:val="00CE1483"/>
    <w:rsid w:val="00CE65CF"/>
    <w:rsid w:val="00D1652B"/>
    <w:rsid w:val="00D361E7"/>
    <w:rsid w:val="00D80B57"/>
    <w:rsid w:val="00D94928"/>
    <w:rsid w:val="00DA52A5"/>
    <w:rsid w:val="00E31135"/>
    <w:rsid w:val="00E36245"/>
    <w:rsid w:val="00E465F3"/>
    <w:rsid w:val="00E60170"/>
    <w:rsid w:val="00EB7766"/>
    <w:rsid w:val="00F02062"/>
    <w:rsid w:val="00F04F45"/>
    <w:rsid w:val="00F97851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0970"/>
  <w15:chartTrackingRefBased/>
  <w15:docId w15:val="{6DCF9DD9-32A0-4DBB-B472-2CBE308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8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E64C6"/>
    <w:pPr>
      <w:suppressAutoHyphens/>
      <w:autoSpaceDN w:val="0"/>
      <w:spacing w:after="60" w:line="600" w:lineRule="exact"/>
      <w:ind w:left="140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30">
    <w:name w:val="本文縮排 3 字元"/>
    <w:basedOn w:val="a0"/>
    <w:link w:val="3"/>
    <w:rsid w:val="004E64C6"/>
    <w:rPr>
      <w:rFonts w:ascii="標楷體" w:eastAsia="標楷體" w:hAnsi="標楷體" w:cs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B37E38"/>
    <w:pPr>
      <w:ind w:leftChars="200" w:left="480"/>
    </w:pPr>
  </w:style>
  <w:style w:type="character" w:styleId="a5">
    <w:name w:val="Placeholder Text"/>
    <w:basedOn w:val="a0"/>
    <w:uiPriority w:val="99"/>
    <w:semiHidden/>
    <w:rsid w:val="00B37E38"/>
    <w:rPr>
      <w:color w:val="808080"/>
    </w:rPr>
  </w:style>
  <w:style w:type="character" w:styleId="a6">
    <w:name w:val="Hyperlink"/>
    <w:basedOn w:val="a0"/>
    <w:uiPriority w:val="99"/>
    <w:unhideWhenUsed/>
    <w:rsid w:val="00D165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08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0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巧文 洪</dc:creator>
  <cp:keywords/>
  <dc:description/>
  <cp:lastModifiedBy>體管所所長</cp:lastModifiedBy>
  <cp:revision>32</cp:revision>
  <cp:lastPrinted>2025-06-05T07:04:00Z</cp:lastPrinted>
  <dcterms:created xsi:type="dcterms:W3CDTF">2024-07-04T00:29:00Z</dcterms:created>
  <dcterms:modified xsi:type="dcterms:W3CDTF">2025-06-05T07:05:00Z</dcterms:modified>
</cp:coreProperties>
</file>