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50A23" w14:textId="3D3C74C8" w:rsidR="00B36B7C" w:rsidRPr="006C2374" w:rsidRDefault="00EF2644" w:rsidP="006C2374">
      <w:pPr>
        <w:snapToGrid w:val="0"/>
        <w:jc w:val="center"/>
        <w:rPr>
          <w:rFonts w:ascii="標楷體" w:eastAsia="標楷體" w:hAnsi="標楷體"/>
          <w:sz w:val="32"/>
          <w:szCs w:val="28"/>
        </w:rPr>
      </w:pPr>
      <w:r w:rsidRPr="00EF2644">
        <w:rPr>
          <w:rFonts w:ascii="標楷體" w:eastAsia="標楷體" w:hAnsi="標楷體" w:hint="eastAsia"/>
          <w:sz w:val="32"/>
          <w:szCs w:val="28"/>
        </w:rPr>
        <w:t>彰化縣1</w:t>
      </w:r>
      <w:r w:rsidR="008F26C1">
        <w:rPr>
          <w:rFonts w:ascii="標楷體" w:eastAsia="標楷體" w:hAnsi="標楷體" w:hint="eastAsia"/>
          <w:sz w:val="32"/>
          <w:szCs w:val="28"/>
        </w:rPr>
        <w:t>1</w:t>
      </w:r>
      <w:r w:rsidR="00B34058">
        <w:rPr>
          <w:rFonts w:ascii="標楷體" w:eastAsia="標楷體" w:hAnsi="標楷體" w:hint="eastAsia"/>
          <w:sz w:val="32"/>
          <w:szCs w:val="28"/>
        </w:rPr>
        <w:t>4</w:t>
      </w:r>
      <w:bookmarkStart w:id="0" w:name="_GoBack"/>
      <w:bookmarkEnd w:id="0"/>
      <w:r w:rsidRPr="00EF2644">
        <w:rPr>
          <w:rFonts w:ascii="標楷體" w:eastAsia="標楷體" w:hAnsi="標楷體" w:hint="eastAsia"/>
          <w:sz w:val="32"/>
          <w:szCs w:val="28"/>
        </w:rPr>
        <w:t>年適應體育田徑賽</w:t>
      </w:r>
      <w:r w:rsidR="00B36B7C" w:rsidRPr="006C2374">
        <w:rPr>
          <w:rFonts w:ascii="標楷體" w:eastAsia="標楷體" w:hAnsi="標楷體" w:hint="eastAsia"/>
          <w:sz w:val="32"/>
          <w:szCs w:val="28"/>
        </w:rPr>
        <w:t xml:space="preserve">  預備報名表</w:t>
      </w:r>
    </w:p>
    <w:p w14:paraId="2DF2CCD6" w14:textId="1EBCB8AF" w:rsidR="00267000" w:rsidRPr="006C2374" w:rsidRDefault="00FB2F8B" w:rsidP="00B36B7C">
      <w:pPr>
        <w:jc w:val="right"/>
        <w:rPr>
          <w:rFonts w:ascii="標楷體" w:eastAsia="標楷體" w:hAnsi="標楷體"/>
          <w:color w:val="FF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5CF5D36" wp14:editId="79281283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6677025" cy="322580"/>
                <wp:effectExtent l="0" t="0" r="9525" b="12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3A3F5" w14:textId="2BD571A6" w:rsidR="00FB2F8B" w:rsidRPr="00CB39DE" w:rsidRDefault="00CB39DE" w:rsidP="00FB2F8B">
                            <w:pPr>
                              <w:snapToGrid w:val="0"/>
                              <w:ind w:left="420" w:hanging="42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CB39D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報名系統 </w:t>
                            </w:r>
                            <w:r w:rsidR="00EF507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登入方式：□G</w:t>
                            </w:r>
                            <w:r w:rsidR="00EF5070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oogle </w:t>
                            </w:r>
                            <w:r w:rsidR="00EF507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□L</w:t>
                            </w:r>
                            <w:r w:rsidR="00EF5070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ine </w:t>
                            </w:r>
                            <w:r w:rsidR="00EF507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□</w:t>
                            </w:r>
                            <w:r w:rsidRPr="00CB39D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帳號：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 </w:t>
                            </w:r>
                            <w:r w:rsidRPr="00CB39D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密碼：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CF5D3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4.55pt;margin-top:5.45pt;width:525.75pt;height:25.4pt;z-index:2516587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" stroked="f">
                <v:textbox style="mso-fit-shape-to-text:t">
                  <w:txbxContent>
                    <w:p w14:paraId="1563A3F5" w14:textId="2BD571A6" w:rsidR="00FB2F8B" w:rsidRPr="00CB39DE" w:rsidRDefault="00CB39DE" w:rsidP="00FB2F8B">
                      <w:pPr>
                        <w:snapToGrid w:val="0"/>
                        <w:ind w:left="420" w:hanging="420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CB39DE"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報名系統 </w:t>
                      </w:r>
                      <w:r w:rsidR="00EF5070">
                        <w:rPr>
                          <w:rFonts w:ascii="標楷體" w:eastAsia="標楷體" w:hAnsi="標楷體" w:hint="eastAsia"/>
                          <w:sz w:val="28"/>
                        </w:rPr>
                        <w:t>登入方式：□G</w:t>
                      </w:r>
                      <w:r w:rsidR="00EF5070">
                        <w:rPr>
                          <w:rFonts w:ascii="標楷體" w:eastAsia="標楷體" w:hAnsi="標楷體"/>
                          <w:sz w:val="28"/>
                        </w:rPr>
                        <w:t xml:space="preserve">oogle </w:t>
                      </w:r>
                      <w:r w:rsidR="00EF5070">
                        <w:rPr>
                          <w:rFonts w:ascii="標楷體" w:eastAsia="標楷體" w:hAnsi="標楷體" w:hint="eastAsia"/>
                          <w:sz w:val="28"/>
                        </w:rPr>
                        <w:t>□L</w:t>
                      </w:r>
                      <w:r w:rsidR="00EF5070">
                        <w:rPr>
                          <w:rFonts w:ascii="標楷體" w:eastAsia="標楷體" w:hAnsi="標楷體"/>
                          <w:sz w:val="28"/>
                        </w:rPr>
                        <w:t xml:space="preserve">ine </w:t>
                      </w:r>
                      <w:r w:rsidR="00EF5070">
                        <w:rPr>
                          <w:rFonts w:ascii="標楷體" w:eastAsia="標楷體" w:hAnsi="標楷體" w:hint="eastAsia"/>
                          <w:sz w:val="28"/>
                        </w:rPr>
                        <w:t>□</w:t>
                      </w:r>
                      <w:r w:rsidRPr="00CB39DE"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帳號： 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 xml:space="preserve">    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  </w:t>
                      </w:r>
                      <w:r w:rsidRPr="00CB39DE">
                        <w:rPr>
                          <w:rFonts w:ascii="標楷體" w:eastAsia="標楷體" w:hAnsi="標楷體" w:hint="eastAsia"/>
                          <w:sz w:val="28"/>
                        </w:rPr>
                        <w:t>密碼：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A90BB4" w14:textId="77777777" w:rsidR="00B36B7C" w:rsidRPr="00B36B7C" w:rsidRDefault="00B36B7C" w:rsidP="006C2374">
      <w:pPr>
        <w:snapToGrid w:val="0"/>
        <w:jc w:val="right"/>
        <w:rPr>
          <w:color w:val="FF0000"/>
        </w:rPr>
      </w:pPr>
    </w:p>
    <w:tbl>
      <w:tblPr>
        <w:tblW w:w="10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119"/>
        <w:gridCol w:w="873"/>
        <w:gridCol w:w="1560"/>
        <w:gridCol w:w="573"/>
        <w:gridCol w:w="1503"/>
        <w:gridCol w:w="1503"/>
        <w:gridCol w:w="1949"/>
        <w:gridCol w:w="1058"/>
      </w:tblGrid>
      <w:tr w:rsidR="00FB2F8B" w:rsidRPr="00F56761" w14:paraId="43AAA5AC" w14:textId="77777777" w:rsidTr="0020608B">
        <w:tc>
          <w:tcPr>
            <w:tcW w:w="1503" w:type="dxa"/>
            <w:gridSpan w:val="3"/>
            <w:shd w:val="clear" w:color="auto" w:fill="auto"/>
          </w:tcPr>
          <w:p w14:paraId="2E32C9B0" w14:textId="4091B1E9" w:rsidR="00FB2F8B" w:rsidRPr="00F56761" w:rsidRDefault="00FB2F8B" w:rsidP="00FB2F8B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報名類別</w:t>
            </w:r>
          </w:p>
        </w:tc>
        <w:tc>
          <w:tcPr>
            <w:tcW w:w="9019" w:type="dxa"/>
            <w:gridSpan w:val="7"/>
            <w:shd w:val="clear" w:color="auto" w:fill="auto"/>
          </w:tcPr>
          <w:p w14:paraId="040EB7B7" w14:textId="192551BE" w:rsidR="00FB2F8B" w:rsidRPr="00FB2F8B" w:rsidRDefault="00FB2F8B" w:rsidP="00FB2F8B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B2F8B">
              <w:rPr>
                <w:rFonts w:ascii="標楷體" w:eastAsia="標楷體" w:hAnsi="標楷體" w:hint="eastAsia"/>
                <w:color w:val="FF0000"/>
                <w:sz w:val="28"/>
              </w:rPr>
              <w:t>□社會組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  </w:t>
            </w:r>
            <w:r w:rsidRPr="00FB2F8B">
              <w:rPr>
                <w:rFonts w:ascii="標楷體" w:eastAsia="標楷體" w:hAnsi="標楷體" w:hint="eastAsia"/>
                <w:color w:val="FF0000"/>
                <w:sz w:val="28"/>
              </w:rPr>
              <w:t>□國中組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  </w:t>
            </w:r>
            <w:r w:rsidRPr="00FB2F8B">
              <w:rPr>
                <w:rFonts w:ascii="標楷體" w:eastAsia="標楷體" w:hAnsi="標楷體" w:hint="eastAsia"/>
                <w:color w:val="FF0000"/>
                <w:sz w:val="28"/>
              </w:rPr>
              <w:t>□國小組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  </w:t>
            </w:r>
            <w:r w:rsidRPr="00FB2F8B">
              <w:rPr>
                <w:rFonts w:ascii="標楷體" w:eastAsia="標楷體" w:hAnsi="標楷體" w:hint="eastAsia"/>
                <w:color w:val="FF0000"/>
                <w:sz w:val="28"/>
              </w:rPr>
              <w:t>□社會、國中、國小組</w:t>
            </w:r>
            <w:r w:rsidR="00EF5070">
              <w:rPr>
                <w:rFonts w:ascii="標楷體" w:eastAsia="標楷體" w:hAnsi="標楷體" w:hint="eastAsia"/>
                <w:color w:val="FF0000"/>
                <w:sz w:val="28"/>
              </w:rPr>
              <w:t xml:space="preserve">  </w:t>
            </w:r>
            <w:r w:rsidR="00EF5070" w:rsidRPr="00EF5070">
              <w:rPr>
                <w:rFonts w:ascii="標楷體" w:eastAsia="標楷體" w:hAnsi="標楷體" w:hint="eastAsia"/>
                <w:color w:val="FF0000"/>
                <w:szCs w:val="20"/>
              </w:rPr>
              <w:t>(選錯須重報)</w:t>
            </w:r>
          </w:p>
        </w:tc>
      </w:tr>
      <w:tr w:rsidR="00FB2F8B" w:rsidRPr="00F56761" w14:paraId="44BEB598" w14:textId="77777777" w:rsidTr="00FB2F8B">
        <w:tc>
          <w:tcPr>
            <w:tcW w:w="1503" w:type="dxa"/>
            <w:gridSpan w:val="3"/>
            <w:shd w:val="clear" w:color="auto" w:fill="auto"/>
          </w:tcPr>
          <w:p w14:paraId="04A28830" w14:textId="36ECEB30" w:rsidR="00FB2F8B" w:rsidRPr="00F56761" w:rsidRDefault="00FB2F8B" w:rsidP="00FB2F8B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單位名稱：</w:t>
            </w:r>
          </w:p>
        </w:tc>
        <w:tc>
          <w:tcPr>
            <w:tcW w:w="3006" w:type="dxa"/>
            <w:gridSpan w:val="3"/>
            <w:shd w:val="clear" w:color="auto" w:fill="auto"/>
          </w:tcPr>
          <w:p w14:paraId="6A4F3E9A" w14:textId="7DC2ABB5" w:rsidR="00FB2F8B" w:rsidRPr="00EF5070" w:rsidRDefault="00EF5070" w:rsidP="00FB2F8B">
            <w:pPr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D9D9D9" w:themeColor="background1" w:themeShade="D9"/>
                <w:spacing w:val="-20"/>
                <w:sz w:val="52"/>
                <w:szCs w:val="52"/>
              </w:rPr>
              <w:t>員林</w:t>
            </w:r>
            <w:r w:rsidRPr="00EF5070">
              <w:rPr>
                <w:rFonts w:ascii="標楷體" w:eastAsia="標楷體" w:hAnsi="標楷體" w:hint="eastAsia"/>
                <w:color w:val="D9D9D9" w:themeColor="background1" w:themeShade="D9"/>
                <w:spacing w:val="-20"/>
                <w:sz w:val="52"/>
                <w:szCs w:val="52"/>
              </w:rPr>
              <w:t>國中</w:t>
            </w:r>
          </w:p>
        </w:tc>
        <w:tc>
          <w:tcPr>
            <w:tcW w:w="1503" w:type="dxa"/>
            <w:shd w:val="clear" w:color="auto" w:fill="auto"/>
          </w:tcPr>
          <w:p w14:paraId="7D217761" w14:textId="7933D953" w:rsidR="00FB2F8B" w:rsidRPr="00F56761" w:rsidRDefault="00FB2F8B" w:rsidP="00FB2F8B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單位簡稱：</w:t>
            </w:r>
          </w:p>
        </w:tc>
        <w:tc>
          <w:tcPr>
            <w:tcW w:w="4510" w:type="dxa"/>
            <w:gridSpan w:val="3"/>
            <w:shd w:val="clear" w:color="auto" w:fill="auto"/>
          </w:tcPr>
          <w:p w14:paraId="07EDB17D" w14:textId="6FD79D1B" w:rsidR="00FB2F8B" w:rsidRPr="00F56761" w:rsidRDefault="00EF5070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D9D9D9" w:themeColor="background1" w:themeShade="D9"/>
                <w:spacing w:val="-20"/>
                <w:sz w:val="52"/>
                <w:szCs w:val="52"/>
              </w:rPr>
              <w:t>員林</w:t>
            </w:r>
          </w:p>
        </w:tc>
      </w:tr>
      <w:tr w:rsidR="00845896" w:rsidRPr="00F56761" w14:paraId="29A6A605" w14:textId="77777777" w:rsidTr="00FB2F8B">
        <w:tc>
          <w:tcPr>
            <w:tcW w:w="1503" w:type="dxa"/>
            <w:gridSpan w:val="3"/>
            <w:shd w:val="clear" w:color="auto" w:fill="auto"/>
          </w:tcPr>
          <w:p w14:paraId="63495000" w14:textId="74240545" w:rsidR="00845896" w:rsidRPr="00F56761" w:rsidRDefault="00845896" w:rsidP="00845896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B2F8B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單位負責人</w:t>
            </w:r>
          </w:p>
        </w:tc>
        <w:tc>
          <w:tcPr>
            <w:tcW w:w="3006" w:type="dxa"/>
            <w:gridSpan w:val="3"/>
            <w:shd w:val="clear" w:color="auto" w:fill="auto"/>
          </w:tcPr>
          <w:p w14:paraId="0E8EEA4B" w14:textId="64D0C763" w:rsidR="00845896" w:rsidRPr="00F56761" w:rsidRDefault="00845896" w:rsidP="00845896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F5070">
              <w:rPr>
                <w:rFonts w:ascii="標楷體" w:eastAsia="標楷體" w:hAnsi="標楷體" w:hint="eastAsia"/>
                <w:color w:val="D9D9D9" w:themeColor="background1" w:themeShade="D9"/>
                <w:spacing w:val="-20"/>
                <w:sz w:val="52"/>
                <w:szCs w:val="52"/>
              </w:rPr>
              <w:t>校長</w:t>
            </w:r>
          </w:p>
        </w:tc>
        <w:tc>
          <w:tcPr>
            <w:tcW w:w="1503" w:type="dxa"/>
            <w:shd w:val="clear" w:color="auto" w:fill="auto"/>
          </w:tcPr>
          <w:p w14:paraId="1BBEEE01" w14:textId="14AFC539" w:rsidR="00845896" w:rsidRPr="00F56761" w:rsidRDefault="00845896" w:rsidP="00845896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連 絡 人：</w:t>
            </w:r>
          </w:p>
        </w:tc>
        <w:tc>
          <w:tcPr>
            <w:tcW w:w="4510" w:type="dxa"/>
            <w:gridSpan w:val="3"/>
            <w:shd w:val="clear" w:color="auto" w:fill="auto"/>
          </w:tcPr>
          <w:p w14:paraId="06BD5D08" w14:textId="288C5842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               </w:t>
            </w:r>
            <w:r w:rsidRPr="00FB2F8B">
              <w:rPr>
                <w:rFonts w:ascii="標楷體" w:eastAsia="標楷體" w:hAnsi="標楷體" w:hint="eastAsia"/>
                <w:color w:val="A6A6A6" w:themeColor="background1" w:themeShade="A6"/>
                <w:spacing w:val="-20"/>
                <w:sz w:val="28"/>
                <w:szCs w:val="28"/>
              </w:rPr>
              <w:t>(職稱)</w:t>
            </w:r>
          </w:p>
        </w:tc>
      </w:tr>
      <w:tr w:rsidR="00845896" w:rsidRPr="00F56761" w14:paraId="12259F6E" w14:textId="77777777" w:rsidTr="00FB2F8B">
        <w:tc>
          <w:tcPr>
            <w:tcW w:w="1503" w:type="dxa"/>
            <w:gridSpan w:val="3"/>
            <w:shd w:val="clear" w:color="auto" w:fill="auto"/>
          </w:tcPr>
          <w:p w14:paraId="793BC470" w14:textId="632EFD65" w:rsidR="00845896" w:rsidRPr="00F56761" w:rsidRDefault="00845896" w:rsidP="00845896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連絡地址：</w:t>
            </w:r>
          </w:p>
        </w:tc>
        <w:tc>
          <w:tcPr>
            <w:tcW w:w="3006" w:type="dxa"/>
            <w:gridSpan w:val="3"/>
            <w:shd w:val="clear" w:color="auto" w:fill="auto"/>
          </w:tcPr>
          <w:p w14:paraId="04EBE67D" w14:textId="77777777" w:rsidR="00845896" w:rsidRPr="00F56761" w:rsidRDefault="00845896" w:rsidP="00845896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68F60F2B" w14:textId="5BCA2127" w:rsidR="00845896" w:rsidRPr="00F56761" w:rsidRDefault="00845896" w:rsidP="00845896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連絡電話：</w:t>
            </w:r>
          </w:p>
        </w:tc>
        <w:tc>
          <w:tcPr>
            <w:tcW w:w="4510" w:type="dxa"/>
            <w:gridSpan w:val="3"/>
            <w:shd w:val="clear" w:color="auto" w:fill="auto"/>
          </w:tcPr>
          <w:p w14:paraId="42B0C295" w14:textId="5A772515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369E8A02" w14:textId="77777777" w:rsidTr="00FB2F8B">
        <w:tc>
          <w:tcPr>
            <w:tcW w:w="1503" w:type="dxa"/>
            <w:gridSpan w:val="3"/>
            <w:shd w:val="clear" w:color="auto" w:fill="auto"/>
          </w:tcPr>
          <w:p w14:paraId="4861F582" w14:textId="64E1C4F4" w:rsidR="00845896" w:rsidRPr="00F56761" w:rsidRDefault="00845896" w:rsidP="00845896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領    隊：</w:t>
            </w:r>
          </w:p>
        </w:tc>
        <w:tc>
          <w:tcPr>
            <w:tcW w:w="3006" w:type="dxa"/>
            <w:gridSpan w:val="3"/>
            <w:shd w:val="clear" w:color="auto" w:fill="auto"/>
          </w:tcPr>
          <w:p w14:paraId="71145F0E" w14:textId="444DA2FA" w:rsidR="00845896" w:rsidRPr="00F56761" w:rsidRDefault="00845896" w:rsidP="00845896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F5070">
              <w:rPr>
                <w:rFonts w:ascii="標楷體" w:eastAsia="標楷體" w:hAnsi="標楷體" w:hint="eastAsia"/>
                <w:color w:val="D9D9D9" w:themeColor="background1" w:themeShade="D9"/>
                <w:spacing w:val="-20"/>
                <w:sz w:val="52"/>
                <w:szCs w:val="52"/>
              </w:rPr>
              <w:t>校長</w:t>
            </w:r>
          </w:p>
        </w:tc>
        <w:tc>
          <w:tcPr>
            <w:tcW w:w="1503" w:type="dxa"/>
            <w:shd w:val="clear" w:color="auto" w:fill="auto"/>
          </w:tcPr>
          <w:p w14:paraId="358F8C54" w14:textId="44609623" w:rsidR="00845896" w:rsidRPr="00F56761" w:rsidRDefault="00845896" w:rsidP="00845896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連絡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人</w:t>
            </w: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手機</w:t>
            </w:r>
          </w:p>
        </w:tc>
        <w:tc>
          <w:tcPr>
            <w:tcW w:w="4510" w:type="dxa"/>
            <w:gridSpan w:val="3"/>
            <w:shd w:val="clear" w:color="auto" w:fill="auto"/>
          </w:tcPr>
          <w:p w14:paraId="5F075040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1111752B" w14:textId="77777777" w:rsidTr="00FB2F8B">
        <w:tc>
          <w:tcPr>
            <w:tcW w:w="1503" w:type="dxa"/>
            <w:gridSpan w:val="3"/>
            <w:shd w:val="clear" w:color="auto" w:fill="auto"/>
          </w:tcPr>
          <w:p w14:paraId="7B2131A2" w14:textId="049E345D" w:rsidR="00845896" w:rsidRPr="00F56761" w:rsidRDefault="00845896" w:rsidP="00845896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管    理：</w:t>
            </w:r>
          </w:p>
        </w:tc>
        <w:tc>
          <w:tcPr>
            <w:tcW w:w="3006" w:type="dxa"/>
            <w:gridSpan w:val="3"/>
            <w:shd w:val="clear" w:color="auto" w:fill="auto"/>
          </w:tcPr>
          <w:p w14:paraId="437A1BEC" w14:textId="444B7D5F" w:rsidR="00845896" w:rsidRPr="00F56761" w:rsidRDefault="00845896" w:rsidP="00845896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F5070">
              <w:rPr>
                <w:rFonts w:ascii="標楷體" w:eastAsia="標楷體" w:hAnsi="標楷體" w:hint="eastAsia"/>
                <w:color w:val="D9D9D9" w:themeColor="background1" w:themeShade="D9"/>
                <w:sz w:val="52"/>
                <w:szCs w:val="52"/>
              </w:rPr>
              <w:t>報名老師</w:t>
            </w:r>
          </w:p>
        </w:tc>
        <w:tc>
          <w:tcPr>
            <w:tcW w:w="1503" w:type="dxa"/>
            <w:shd w:val="clear" w:color="auto" w:fill="auto"/>
          </w:tcPr>
          <w:p w14:paraId="3E8E012E" w14:textId="06B25BDC" w:rsidR="00845896" w:rsidRPr="00F56761" w:rsidRDefault="00845896" w:rsidP="00845896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指導老師：</w:t>
            </w:r>
          </w:p>
        </w:tc>
        <w:tc>
          <w:tcPr>
            <w:tcW w:w="4510" w:type="dxa"/>
            <w:gridSpan w:val="3"/>
            <w:shd w:val="clear" w:color="auto" w:fill="auto"/>
          </w:tcPr>
          <w:p w14:paraId="68D01062" w14:textId="509C5756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D9D9D9" w:themeColor="background1" w:themeShade="D9"/>
                <w:sz w:val="52"/>
                <w:szCs w:val="52"/>
              </w:rPr>
              <w:t>實際</w:t>
            </w:r>
            <w:r w:rsidRPr="00EF5070">
              <w:rPr>
                <w:rFonts w:ascii="標楷體" w:eastAsia="標楷體" w:hAnsi="標楷體" w:hint="eastAsia"/>
                <w:color w:val="D9D9D9" w:themeColor="background1" w:themeShade="D9"/>
                <w:sz w:val="52"/>
                <w:szCs w:val="52"/>
              </w:rPr>
              <w:t>老師</w:t>
            </w:r>
          </w:p>
        </w:tc>
      </w:tr>
      <w:tr w:rsidR="00845896" w:rsidRPr="00F56761" w14:paraId="2E7ECF01" w14:textId="77777777" w:rsidTr="00FB2F8B">
        <w:tc>
          <w:tcPr>
            <w:tcW w:w="392" w:type="dxa"/>
            <w:shd w:val="clear" w:color="auto" w:fill="auto"/>
            <w:vAlign w:val="center"/>
          </w:tcPr>
          <w:p w14:paraId="65C8A5DF" w14:textId="77777777" w:rsidR="00845896" w:rsidRPr="00F56761" w:rsidRDefault="00845896" w:rsidP="00845896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序號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903F24" w14:textId="77777777" w:rsidR="00845896" w:rsidRPr="00F56761" w:rsidRDefault="00845896" w:rsidP="00845896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組別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1D32DD6" w14:textId="77777777" w:rsidR="00845896" w:rsidRPr="00F56761" w:rsidRDefault="00845896" w:rsidP="00845896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類別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92117C" w14:textId="77777777" w:rsidR="00845896" w:rsidRPr="00F56761" w:rsidRDefault="00845896" w:rsidP="00845896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2076" w:type="dxa"/>
            <w:gridSpan w:val="2"/>
            <w:shd w:val="clear" w:color="auto" w:fill="auto"/>
            <w:vAlign w:val="center"/>
          </w:tcPr>
          <w:p w14:paraId="07B57202" w14:textId="77777777" w:rsidR="00845896" w:rsidRPr="00F56761" w:rsidRDefault="00845896" w:rsidP="00845896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身分證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56E3646F" w14:textId="77777777" w:rsidR="00845896" w:rsidRPr="00F56761" w:rsidRDefault="00845896" w:rsidP="00845896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生日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C90C885" w14:textId="1255E3CE" w:rsidR="00845896" w:rsidRPr="00F56761" w:rsidRDefault="00845896" w:rsidP="00845896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參賽項目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br/>
              <w:t>參考成績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9697A20" w14:textId="77777777" w:rsidR="00845896" w:rsidRPr="00F56761" w:rsidRDefault="00845896" w:rsidP="00845896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照片</w:t>
            </w:r>
            <w:r w:rsidRPr="00F56761">
              <w:rPr>
                <w:rFonts w:ascii="標楷體" w:eastAsia="標楷體" w:hAnsi="標楷體"/>
                <w:spacing w:val="-20"/>
                <w:sz w:val="28"/>
                <w:szCs w:val="28"/>
              </w:rPr>
              <w:br/>
            </w:r>
            <w:r w:rsidRPr="00477936">
              <w:rPr>
                <w:rFonts w:ascii="標楷體" w:eastAsia="標楷體" w:hAnsi="標楷體" w:hint="eastAsia"/>
                <w:spacing w:val="-20"/>
                <w:szCs w:val="28"/>
              </w:rPr>
              <w:t>餐盒葷素</w:t>
            </w:r>
          </w:p>
        </w:tc>
      </w:tr>
      <w:tr w:rsidR="00845896" w:rsidRPr="00F56761" w14:paraId="1A367D7F" w14:textId="77777777" w:rsidTr="00FB2F8B">
        <w:tc>
          <w:tcPr>
            <w:tcW w:w="392" w:type="dxa"/>
            <w:shd w:val="clear" w:color="auto" w:fill="auto"/>
          </w:tcPr>
          <w:p w14:paraId="51D827BD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C795759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618DB6F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2A6EC99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58CF50B2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24578F77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4E2787B2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5D8D8BBB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6693954C" w14:textId="77777777" w:rsidTr="00FB2F8B">
        <w:tc>
          <w:tcPr>
            <w:tcW w:w="392" w:type="dxa"/>
            <w:shd w:val="clear" w:color="auto" w:fill="auto"/>
          </w:tcPr>
          <w:p w14:paraId="37792E94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EFCBB82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0B2389B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03245A2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33A641F4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0C3CF460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1977CC56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23E6C155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1349CC3F" w14:textId="77777777" w:rsidTr="00FB2F8B">
        <w:tc>
          <w:tcPr>
            <w:tcW w:w="392" w:type="dxa"/>
            <w:shd w:val="clear" w:color="auto" w:fill="auto"/>
          </w:tcPr>
          <w:p w14:paraId="46D36006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61790BC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1184BDF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C23801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58F65A55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7DF45680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21A774B9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30359960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3F1E147A" w14:textId="77777777" w:rsidTr="00FB2F8B">
        <w:tc>
          <w:tcPr>
            <w:tcW w:w="392" w:type="dxa"/>
            <w:shd w:val="clear" w:color="auto" w:fill="auto"/>
          </w:tcPr>
          <w:p w14:paraId="112D5499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3131E8B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1" locked="0" layoutInCell="1" allowOverlap="1" wp14:anchorId="6C4B9A62" wp14:editId="2B6E93A5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121920</wp:posOffset>
                      </wp:positionV>
                      <wp:extent cx="5034280" cy="2090420"/>
                      <wp:effectExtent l="0" t="0" r="0" b="0"/>
                      <wp:wrapNone/>
                      <wp:docPr id="2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034280" cy="209042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A9ED5A" w14:textId="77777777" w:rsidR="00845896" w:rsidRDefault="00845896" w:rsidP="0057287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hadow/>
                                      <w:color w:val="FFFF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hadow/>
                                      <w:color w:val="FFFF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僅蒐集資料用</w:t>
                                  </w:r>
                                </w:p>
                                <w:p w14:paraId="0303589C" w14:textId="77777777" w:rsidR="00845896" w:rsidRDefault="00845896" w:rsidP="0057287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hadow/>
                                      <w:color w:val="FFFF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免繳交</w:t>
                                  </w:r>
                                </w:p>
                                <w:p w14:paraId="326B1404" w14:textId="77777777" w:rsidR="00845896" w:rsidRPr="00477936" w:rsidRDefault="00845896" w:rsidP="00477936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hadow/>
                                      <w:color w:val="FFFF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hadow/>
                                      <w:color w:val="FFFF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仍須上網報名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B9A62" id="WordArt 2" o:spid="_x0000_s1027" type="#_x0000_t202" style="position:absolute;margin-left:25.9pt;margin-top:9.6pt;width:396.4pt;height:164.6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25A9ED5A" w14:textId="77777777" w:rsidR="00845896" w:rsidRDefault="00845896" w:rsidP="0057287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微軟正黑體" w:eastAsia="微軟正黑體" w:hAnsi="微軟正黑體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僅蒐集資料用</w:t>
                            </w:r>
                          </w:p>
                          <w:p w14:paraId="0303589C" w14:textId="77777777" w:rsidR="00845896" w:rsidRDefault="00845896" w:rsidP="0057287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免繳交</w:t>
                            </w:r>
                          </w:p>
                          <w:p w14:paraId="326B1404" w14:textId="77777777" w:rsidR="00845896" w:rsidRPr="00477936" w:rsidRDefault="00845896" w:rsidP="0047793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微軟正黑體" w:eastAsia="微軟正黑體" w:hAnsi="微軟正黑體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仍須上網報名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F876D5F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97BBC29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4AEE6B41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379567D8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79BD8B07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778B8945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01500829" w14:textId="77777777" w:rsidTr="00FB2F8B">
        <w:tc>
          <w:tcPr>
            <w:tcW w:w="392" w:type="dxa"/>
            <w:shd w:val="clear" w:color="auto" w:fill="auto"/>
          </w:tcPr>
          <w:p w14:paraId="00046244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33A8B4B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7FE85C1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A5E05B8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440E3E0F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716F9399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607E3FB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665FB92E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63778740" w14:textId="77777777" w:rsidTr="00FB2F8B">
        <w:tc>
          <w:tcPr>
            <w:tcW w:w="392" w:type="dxa"/>
            <w:shd w:val="clear" w:color="auto" w:fill="auto"/>
          </w:tcPr>
          <w:p w14:paraId="7655B654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1409F83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73458A8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E39E65E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3E478CF9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59F80AC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1BC2DB86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1D6C6BFD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247A2A69" w14:textId="77777777" w:rsidTr="00FB2F8B">
        <w:tc>
          <w:tcPr>
            <w:tcW w:w="392" w:type="dxa"/>
            <w:shd w:val="clear" w:color="auto" w:fill="auto"/>
          </w:tcPr>
          <w:p w14:paraId="7B8C80E2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83947C0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8826F16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EEC6CC5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3F1589DF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385714B7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7FC28F1D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65F9352F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6DF953E5" w14:textId="77777777" w:rsidTr="00FB2F8B">
        <w:tc>
          <w:tcPr>
            <w:tcW w:w="392" w:type="dxa"/>
            <w:shd w:val="clear" w:color="auto" w:fill="auto"/>
          </w:tcPr>
          <w:p w14:paraId="7DB9CBEB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BD0E50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7EF9569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D43C2BF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6B92FEE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014A3592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16F5DE82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7165EB1B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780D7A18" w14:textId="77777777" w:rsidTr="00FB2F8B">
        <w:tc>
          <w:tcPr>
            <w:tcW w:w="392" w:type="dxa"/>
            <w:shd w:val="clear" w:color="auto" w:fill="auto"/>
          </w:tcPr>
          <w:p w14:paraId="11145BC6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5117DD7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B1582D1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3483A02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24E62D67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2D68979E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208D6204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6AF5F038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5DAB81BC" w14:textId="77777777" w:rsidTr="00FB2F8B">
        <w:tc>
          <w:tcPr>
            <w:tcW w:w="392" w:type="dxa"/>
            <w:shd w:val="clear" w:color="auto" w:fill="auto"/>
          </w:tcPr>
          <w:p w14:paraId="3811DE55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08B4736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A379E6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2C4FA09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39B90795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0A64B094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53D6E240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75B28BD6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73F4E93C" w14:textId="77777777" w:rsidTr="00FB2F8B">
        <w:tc>
          <w:tcPr>
            <w:tcW w:w="392" w:type="dxa"/>
            <w:shd w:val="clear" w:color="auto" w:fill="auto"/>
          </w:tcPr>
          <w:p w14:paraId="179CDFD8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8440D13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5B6872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66C3A70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210AAEE9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31E4DA6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339BF012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0055BB09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676ABDAB" w14:textId="77777777" w:rsidTr="00FB2F8B">
        <w:tc>
          <w:tcPr>
            <w:tcW w:w="392" w:type="dxa"/>
            <w:shd w:val="clear" w:color="auto" w:fill="auto"/>
          </w:tcPr>
          <w:p w14:paraId="15A4A002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79B1C4E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499C34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9E5B763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5CB93212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47C2C5F7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16315E03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7EF0654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2B291156" w14:textId="77777777" w:rsidTr="00FB2F8B">
        <w:tc>
          <w:tcPr>
            <w:tcW w:w="392" w:type="dxa"/>
            <w:shd w:val="clear" w:color="auto" w:fill="auto"/>
            <w:vAlign w:val="center"/>
          </w:tcPr>
          <w:p w14:paraId="04FB37A5" w14:textId="77777777" w:rsidR="00845896" w:rsidRPr="00F56761" w:rsidRDefault="00845896" w:rsidP="00845896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lastRenderedPageBreak/>
              <w:t>序號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926559" w14:textId="77777777" w:rsidR="00845896" w:rsidRPr="00F56761" w:rsidRDefault="00845896" w:rsidP="00845896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組別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F46C7D8" w14:textId="77777777" w:rsidR="00845896" w:rsidRPr="00F56761" w:rsidRDefault="00845896" w:rsidP="00845896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類別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6D925F" w14:textId="77777777" w:rsidR="00845896" w:rsidRPr="00F56761" w:rsidRDefault="00845896" w:rsidP="00845896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2076" w:type="dxa"/>
            <w:gridSpan w:val="2"/>
            <w:shd w:val="clear" w:color="auto" w:fill="auto"/>
            <w:vAlign w:val="center"/>
          </w:tcPr>
          <w:p w14:paraId="4B950560" w14:textId="77777777" w:rsidR="00845896" w:rsidRPr="00F56761" w:rsidRDefault="00845896" w:rsidP="00845896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身分證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2EFC1CED" w14:textId="77777777" w:rsidR="00845896" w:rsidRPr="00F56761" w:rsidRDefault="00845896" w:rsidP="00845896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生日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8EE7CE7" w14:textId="77777777" w:rsidR="00845896" w:rsidRPr="00F56761" w:rsidRDefault="00845896" w:rsidP="00845896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參賽項目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br/>
              <w:t>參考成績 教練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03A645E" w14:textId="77777777" w:rsidR="00845896" w:rsidRPr="00F56761" w:rsidRDefault="00845896" w:rsidP="00845896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照片</w:t>
            </w:r>
            <w:r w:rsidRPr="00F56761">
              <w:rPr>
                <w:rFonts w:ascii="標楷體" w:eastAsia="標楷體" w:hAnsi="標楷體"/>
                <w:spacing w:val="-20"/>
                <w:sz w:val="28"/>
                <w:szCs w:val="28"/>
              </w:rPr>
              <w:br/>
            </w:r>
            <w:r w:rsidRPr="00477936">
              <w:rPr>
                <w:rFonts w:ascii="標楷體" w:eastAsia="標楷體" w:hAnsi="標楷體" w:hint="eastAsia"/>
                <w:spacing w:val="-20"/>
                <w:szCs w:val="28"/>
              </w:rPr>
              <w:t>餐盒葷素</w:t>
            </w:r>
          </w:p>
        </w:tc>
      </w:tr>
      <w:tr w:rsidR="00845896" w:rsidRPr="00F56761" w14:paraId="4FD9CDE8" w14:textId="77777777" w:rsidTr="00FB2F8B">
        <w:tc>
          <w:tcPr>
            <w:tcW w:w="392" w:type="dxa"/>
            <w:shd w:val="clear" w:color="auto" w:fill="auto"/>
          </w:tcPr>
          <w:p w14:paraId="618AEA01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940196F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B1C6E79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CC6E5CF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656B0579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55BDD38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6E693424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55022F34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79ED448E" w14:textId="77777777" w:rsidTr="00FB2F8B">
        <w:tc>
          <w:tcPr>
            <w:tcW w:w="392" w:type="dxa"/>
            <w:shd w:val="clear" w:color="auto" w:fill="auto"/>
          </w:tcPr>
          <w:p w14:paraId="71BD2C53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15A4D57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055A65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70DB7075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2D7632D3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2A888F76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53F46E4B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63381793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7D40E4B7" w14:textId="77777777" w:rsidTr="00FB2F8B">
        <w:tc>
          <w:tcPr>
            <w:tcW w:w="392" w:type="dxa"/>
            <w:shd w:val="clear" w:color="auto" w:fill="auto"/>
          </w:tcPr>
          <w:p w14:paraId="1E6BF9D8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F5C897E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C137F31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3033B2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0E019539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6DC672D0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712F7DDC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45FC5B21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2CE8AE2A" w14:textId="77777777" w:rsidTr="00FB2F8B">
        <w:tc>
          <w:tcPr>
            <w:tcW w:w="392" w:type="dxa"/>
            <w:shd w:val="clear" w:color="auto" w:fill="auto"/>
          </w:tcPr>
          <w:p w14:paraId="3D93379E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3C97B0B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3823C3F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64E2243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5E855B66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3D1049F2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34F1A65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35879194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70219BA0" w14:textId="77777777" w:rsidTr="00FB2F8B">
        <w:tc>
          <w:tcPr>
            <w:tcW w:w="392" w:type="dxa"/>
            <w:shd w:val="clear" w:color="auto" w:fill="auto"/>
          </w:tcPr>
          <w:p w14:paraId="756E3B19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0DE36F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7EFE945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19D4A461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0DB2EC71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24255E4E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489F931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2CDB3233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1BE61792" w14:textId="77777777" w:rsidTr="00FB2F8B">
        <w:tc>
          <w:tcPr>
            <w:tcW w:w="392" w:type="dxa"/>
            <w:shd w:val="clear" w:color="auto" w:fill="auto"/>
          </w:tcPr>
          <w:p w14:paraId="545C45CE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2EED343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F2BB2F7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A7D90DC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1E2B2DAD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798412F2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5AD7CA98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23840CA7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604729A5" w14:textId="77777777" w:rsidTr="00FB2F8B">
        <w:tc>
          <w:tcPr>
            <w:tcW w:w="392" w:type="dxa"/>
            <w:shd w:val="clear" w:color="auto" w:fill="auto"/>
          </w:tcPr>
          <w:p w14:paraId="6522F8A7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9AA1CD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E21862D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72541E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7B5E987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770C84C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364F3EFB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192FF7EE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67ACCE9E" w14:textId="77777777" w:rsidTr="00FB2F8B">
        <w:tc>
          <w:tcPr>
            <w:tcW w:w="392" w:type="dxa"/>
            <w:shd w:val="clear" w:color="auto" w:fill="auto"/>
          </w:tcPr>
          <w:p w14:paraId="25158406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5768EEE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0561580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1" locked="0" layoutInCell="1" allowOverlap="1" wp14:anchorId="4C22E61A" wp14:editId="71E24005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302260</wp:posOffset>
                      </wp:positionV>
                      <wp:extent cx="5034280" cy="2090420"/>
                      <wp:effectExtent l="0" t="0" r="0" b="0"/>
                      <wp:wrapNone/>
                      <wp:docPr id="1" name="WordAr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034280" cy="209042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14AA3B" w14:textId="77777777" w:rsidR="00845896" w:rsidRDefault="00845896" w:rsidP="0057287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hadow/>
                                      <w:color w:val="FFFF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hadow/>
                                      <w:color w:val="FFFF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僅蒐集資料用</w:t>
                                  </w:r>
                                </w:p>
                                <w:p w14:paraId="1CD385EF" w14:textId="77777777" w:rsidR="00845896" w:rsidRDefault="00845896" w:rsidP="0057287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hadow/>
                                      <w:color w:val="FFFF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免繳交</w:t>
                                  </w:r>
                                </w:p>
                                <w:p w14:paraId="79C5D5E5" w14:textId="77777777" w:rsidR="00845896" w:rsidRDefault="00845896" w:rsidP="0057287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hadow/>
                                      <w:color w:val="FFFF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仍須上網報名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2E61A" id="WordArt 3" o:spid="_x0000_s1028" type="#_x0000_t202" style="position:absolute;margin-left:12pt;margin-top:23.8pt;width:396.4pt;height:164.6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7D14AA3B" w14:textId="77777777" w:rsidR="00845896" w:rsidRDefault="00845896" w:rsidP="0057287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微軟正黑體" w:eastAsia="微軟正黑體" w:hAnsi="微軟正黑體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僅蒐集資料用</w:t>
                            </w:r>
                          </w:p>
                          <w:p w14:paraId="1CD385EF" w14:textId="77777777" w:rsidR="00845896" w:rsidRDefault="00845896" w:rsidP="0057287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免繳交</w:t>
                            </w:r>
                          </w:p>
                          <w:p w14:paraId="79C5D5E5" w14:textId="77777777" w:rsidR="00845896" w:rsidRDefault="00845896" w:rsidP="0057287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仍須上網報名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</w:tcPr>
          <w:p w14:paraId="3183D5EC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29B2937B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42D099DE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57ABBEB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72C0C0AE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41A9C71D" w14:textId="77777777" w:rsidTr="00FB2F8B">
        <w:tc>
          <w:tcPr>
            <w:tcW w:w="392" w:type="dxa"/>
            <w:shd w:val="clear" w:color="auto" w:fill="auto"/>
          </w:tcPr>
          <w:p w14:paraId="6B7F6387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11A33F9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54889BC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AD8C691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29467747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0F5AA707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23C66EEB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0E99E9C4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42E4DE92" w14:textId="77777777" w:rsidTr="00FB2F8B">
        <w:tc>
          <w:tcPr>
            <w:tcW w:w="392" w:type="dxa"/>
            <w:shd w:val="clear" w:color="auto" w:fill="auto"/>
          </w:tcPr>
          <w:p w14:paraId="2948853E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E2C6FF7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9D04BC4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76F793C3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12EC9FD2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1ABBF80F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382816D7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75010334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49CC700D" w14:textId="77777777" w:rsidTr="00FB2F8B">
        <w:tc>
          <w:tcPr>
            <w:tcW w:w="392" w:type="dxa"/>
            <w:shd w:val="clear" w:color="auto" w:fill="auto"/>
          </w:tcPr>
          <w:p w14:paraId="613B6A78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F7058DB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40DAC8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BA101F3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5AD49C9F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29895555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149B61FE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280B0506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274BAAF0" w14:textId="77777777" w:rsidTr="00FB2F8B">
        <w:tc>
          <w:tcPr>
            <w:tcW w:w="392" w:type="dxa"/>
            <w:shd w:val="clear" w:color="auto" w:fill="auto"/>
          </w:tcPr>
          <w:p w14:paraId="42F37764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1381AE9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06D1F7B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55D8C6B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50E0E3CD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5E8FFDC5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550767A6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18203987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79DCF4CE" w14:textId="77777777" w:rsidTr="00FB2F8B">
        <w:tc>
          <w:tcPr>
            <w:tcW w:w="392" w:type="dxa"/>
            <w:shd w:val="clear" w:color="auto" w:fill="auto"/>
          </w:tcPr>
          <w:p w14:paraId="1CE98A30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667147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B895945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F329ACF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3369E306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00371F45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5DB7557C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5D575176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6C3E8A45" w14:textId="77777777" w:rsidTr="00FB2F8B">
        <w:tc>
          <w:tcPr>
            <w:tcW w:w="392" w:type="dxa"/>
            <w:shd w:val="clear" w:color="auto" w:fill="auto"/>
          </w:tcPr>
          <w:p w14:paraId="2CA873FB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5762273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0146D72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1AB775D3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0B2FD71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455BC3CE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6C739AFD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2A0DBDFE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4FC77167" w14:textId="77777777" w:rsidTr="00FB2F8B">
        <w:tc>
          <w:tcPr>
            <w:tcW w:w="392" w:type="dxa"/>
            <w:shd w:val="clear" w:color="auto" w:fill="auto"/>
          </w:tcPr>
          <w:p w14:paraId="364B6078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4C0A88D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E0ECB3D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897CED5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02E69BF9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63FA43B8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1304E6C1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3E153CB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5EC58E02" w14:textId="77777777" w:rsidTr="00FB2F8B">
        <w:tc>
          <w:tcPr>
            <w:tcW w:w="392" w:type="dxa"/>
            <w:shd w:val="clear" w:color="auto" w:fill="auto"/>
          </w:tcPr>
          <w:p w14:paraId="31566159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9E16082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6403883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8C4D8E6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12C1CB32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2F9CF643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33A02B8D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22B39771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0F4ECA06" w14:textId="77777777" w:rsidTr="00FB2F8B">
        <w:tc>
          <w:tcPr>
            <w:tcW w:w="392" w:type="dxa"/>
            <w:shd w:val="clear" w:color="auto" w:fill="auto"/>
          </w:tcPr>
          <w:p w14:paraId="5BE5D943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BCCC6D1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9F413D9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3AA3018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7303CE66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74121C68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75D8BDA2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16EFF9CC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1C2909DB" w14:textId="77777777" w:rsidTr="00FB2F8B">
        <w:tc>
          <w:tcPr>
            <w:tcW w:w="392" w:type="dxa"/>
            <w:shd w:val="clear" w:color="auto" w:fill="auto"/>
          </w:tcPr>
          <w:p w14:paraId="5CA90385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AF9001F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D869A4D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FDA4B2C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0482B09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24BDC0B7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1E96EBDF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1EE3971E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2A09D284" w14:textId="77777777" w:rsidTr="00FB2F8B">
        <w:tc>
          <w:tcPr>
            <w:tcW w:w="392" w:type="dxa"/>
            <w:shd w:val="clear" w:color="auto" w:fill="auto"/>
          </w:tcPr>
          <w:p w14:paraId="6D6BD39F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CA27C63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08AC518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6B80F79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1E366210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275CAFC5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29CFD5A2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2543831E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2A56260E" w14:textId="77777777" w:rsidTr="00FB2F8B">
        <w:tc>
          <w:tcPr>
            <w:tcW w:w="392" w:type="dxa"/>
            <w:shd w:val="clear" w:color="auto" w:fill="auto"/>
          </w:tcPr>
          <w:p w14:paraId="55DDE9C5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D5DFFE9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A2F6336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6FDF917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3849C577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01294578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275ABAE7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5EC0ED22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5FEAA12" w14:textId="77777777" w:rsidR="00B36B7C" w:rsidRPr="0097621C" w:rsidRDefault="00B36B7C" w:rsidP="0097621C">
      <w:pPr>
        <w:snapToGrid w:val="0"/>
        <w:rPr>
          <w:sz w:val="2"/>
          <w:szCs w:val="2"/>
        </w:rPr>
      </w:pPr>
    </w:p>
    <w:sectPr w:rsidR="00B36B7C" w:rsidRPr="0097621C" w:rsidSect="00B36B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56379" w14:textId="77777777" w:rsidR="004D0FCA" w:rsidRDefault="004D0FCA" w:rsidP="00C16549">
      <w:r>
        <w:separator/>
      </w:r>
    </w:p>
  </w:endnote>
  <w:endnote w:type="continuationSeparator" w:id="0">
    <w:p w14:paraId="2FF3E1D9" w14:textId="77777777" w:rsidR="004D0FCA" w:rsidRDefault="004D0FCA" w:rsidP="00C1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09E43" w14:textId="77777777" w:rsidR="004D0FCA" w:rsidRDefault="004D0FCA" w:rsidP="00C16549">
      <w:r>
        <w:separator/>
      </w:r>
    </w:p>
  </w:footnote>
  <w:footnote w:type="continuationSeparator" w:id="0">
    <w:p w14:paraId="1235F2B3" w14:textId="77777777" w:rsidR="004D0FCA" w:rsidRDefault="004D0FCA" w:rsidP="00C16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81389"/>
    <w:multiLevelType w:val="hybridMultilevel"/>
    <w:tmpl w:val="4C62BD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B7C"/>
    <w:rsid w:val="00013B40"/>
    <w:rsid w:val="00267000"/>
    <w:rsid w:val="002B6F0D"/>
    <w:rsid w:val="00477936"/>
    <w:rsid w:val="004D0FCA"/>
    <w:rsid w:val="004F49F0"/>
    <w:rsid w:val="0057287F"/>
    <w:rsid w:val="00693922"/>
    <w:rsid w:val="006B4D1D"/>
    <w:rsid w:val="006C2374"/>
    <w:rsid w:val="006E2F93"/>
    <w:rsid w:val="00752064"/>
    <w:rsid w:val="007D20AC"/>
    <w:rsid w:val="00845896"/>
    <w:rsid w:val="008F26C1"/>
    <w:rsid w:val="00973E57"/>
    <w:rsid w:val="0097621C"/>
    <w:rsid w:val="00A750DA"/>
    <w:rsid w:val="00B34058"/>
    <w:rsid w:val="00B36B7C"/>
    <w:rsid w:val="00C16549"/>
    <w:rsid w:val="00C8660D"/>
    <w:rsid w:val="00CB0B67"/>
    <w:rsid w:val="00CB39DE"/>
    <w:rsid w:val="00E1483D"/>
    <w:rsid w:val="00E974C7"/>
    <w:rsid w:val="00ED2542"/>
    <w:rsid w:val="00EF2644"/>
    <w:rsid w:val="00EF5070"/>
    <w:rsid w:val="00F56761"/>
    <w:rsid w:val="00F7307D"/>
    <w:rsid w:val="00FB2F8B"/>
    <w:rsid w:val="00FD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CFC4B"/>
  <w15:chartTrackingRefBased/>
  <w15:docId w15:val="{44FC2FEC-57C0-4653-B0A6-1971E35B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237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16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16549"/>
    <w:rPr>
      <w:kern w:val="2"/>
    </w:rPr>
  </w:style>
  <w:style w:type="paragraph" w:styleId="a7">
    <w:name w:val="footer"/>
    <w:basedOn w:val="a"/>
    <w:link w:val="a8"/>
    <w:uiPriority w:val="99"/>
    <w:unhideWhenUsed/>
    <w:rsid w:val="00C16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16549"/>
    <w:rPr>
      <w:kern w:val="2"/>
    </w:rPr>
  </w:style>
  <w:style w:type="paragraph" w:styleId="Web">
    <w:name w:val="Normal (Web)"/>
    <w:basedOn w:val="a"/>
    <w:uiPriority w:val="99"/>
    <w:semiHidden/>
    <w:unhideWhenUsed/>
    <w:rsid w:val="0057287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5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FX6300</dc:creator>
  <cp:keywords/>
  <cp:lastModifiedBy>337-1F_BENQ</cp:lastModifiedBy>
  <cp:revision>2</cp:revision>
  <cp:lastPrinted>2020-01-02T12:54:00Z</cp:lastPrinted>
  <dcterms:created xsi:type="dcterms:W3CDTF">2024-12-19T21:57:00Z</dcterms:created>
  <dcterms:modified xsi:type="dcterms:W3CDTF">2024-12-19T21:57:00Z</dcterms:modified>
</cp:coreProperties>
</file>