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BFD8" w14:textId="429A969B" w:rsidR="001D305B" w:rsidRPr="009D2BD2" w:rsidRDefault="00237324" w:rsidP="00C7680B">
      <w:pPr>
        <w:jc w:val="center"/>
        <w:rPr>
          <w:rFonts w:ascii="標楷體" w:eastAsia="標楷體" w:hAnsi="標楷體"/>
          <w:sz w:val="32"/>
          <w:szCs w:val="32"/>
        </w:rPr>
      </w:pPr>
      <w:r w:rsidRPr="009D2BD2">
        <w:rPr>
          <w:rFonts w:ascii="標楷體" w:eastAsia="標楷體" w:hAnsi="標楷體" w:hint="eastAsia"/>
          <w:sz w:val="32"/>
          <w:szCs w:val="32"/>
        </w:rPr>
        <w:t>彰化縣113學年度縣長盃民俗體育</w:t>
      </w:r>
      <w:r w:rsidR="009D2BD2">
        <w:rPr>
          <w:rFonts w:ascii="標楷體" w:eastAsia="標楷體" w:hAnsi="標楷體" w:hint="eastAsia"/>
          <w:sz w:val="32"/>
          <w:szCs w:val="32"/>
        </w:rPr>
        <w:t>(</w:t>
      </w:r>
      <w:r w:rsidRPr="009D2BD2">
        <w:rPr>
          <w:rFonts w:ascii="標楷體" w:eastAsia="標楷體" w:hAnsi="標楷體" w:hint="eastAsia"/>
          <w:sz w:val="32"/>
          <w:szCs w:val="32"/>
        </w:rPr>
        <w:t>踢毽、扯鈴</w:t>
      </w:r>
      <w:r w:rsidR="009D2BD2">
        <w:rPr>
          <w:rFonts w:ascii="標楷體" w:eastAsia="標楷體" w:hAnsi="標楷體" w:hint="eastAsia"/>
          <w:sz w:val="32"/>
          <w:szCs w:val="32"/>
        </w:rPr>
        <w:t>)</w:t>
      </w:r>
      <w:r w:rsidRPr="009D2BD2">
        <w:rPr>
          <w:rFonts w:ascii="標楷體" w:eastAsia="標楷體" w:hAnsi="標楷體" w:hint="eastAsia"/>
          <w:sz w:val="32"/>
          <w:szCs w:val="32"/>
        </w:rPr>
        <w:t>錦標賽 預備報名表</w:t>
      </w:r>
    </w:p>
    <w:p w14:paraId="64B1D8AB" w14:textId="263CED9E" w:rsidR="007654BE" w:rsidRPr="007654BE" w:rsidRDefault="007654BE" w:rsidP="00C7680B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7654BE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本報名表僅做為資料蒐集用，填寫後務必上網報名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3210"/>
      </w:tblGrid>
      <w:tr w:rsidR="00237324" w:rsidRPr="00C7680B" w14:paraId="6321FFCB" w14:textId="77777777" w:rsidTr="00EB5BBF">
        <w:tc>
          <w:tcPr>
            <w:tcW w:w="1604" w:type="dxa"/>
          </w:tcPr>
          <w:p w14:paraId="0D778ED8" w14:textId="252341D1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9" w:type="dxa"/>
          </w:tcPr>
          <w:p w14:paraId="76B05F38" w14:textId="1D9E5694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741CBAC" w14:textId="5E6C1F2A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登入信箱</w:t>
            </w:r>
          </w:p>
        </w:tc>
        <w:tc>
          <w:tcPr>
            <w:tcW w:w="3210" w:type="dxa"/>
          </w:tcPr>
          <w:p w14:paraId="4FAAB657" w14:textId="77777777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324" w:rsidRPr="00C7680B" w14:paraId="6C5ADA05" w14:textId="77777777" w:rsidTr="00C5162B">
        <w:tc>
          <w:tcPr>
            <w:tcW w:w="1604" w:type="dxa"/>
          </w:tcPr>
          <w:p w14:paraId="2EE25EA9" w14:textId="24AD6EF8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814" w:type="dxa"/>
            <w:gridSpan w:val="2"/>
          </w:tcPr>
          <w:p w14:paraId="6CAF2D3C" w14:textId="427002A6" w:rsidR="00237324" w:rsidRPr="00C7680B" w:rsidRDefault="00237324" w:rsidP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□國小組□國中組□高中組</w:t>
            </w:r>
          </w:p>
        </w:tc>
        <w:tc>
          <w:tcPr>
            <w:tcW w:w="3210" w:type="dxa"/>
          </w:tcPr>
          <w:p w14:paraId="717338E7" w14:textId="40D9A84B" w:rsidR="00237324" w:rsidRPr="00C7680B" w:rsidRDefault="00237324" w:rsidP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□男生組□女生組</w:t>
            </w:r>
          </w:p>
        </w:tc>
      </w:tr>
      <w:tr w:rsidR="00237324" w:rsidRPr="00C7680B" w14:paraId="59523E8D" w14:textId="77777777" w:rsidTr="007F1AE2">
        <w:tc>
          <w:tcPr>
            <w:tcW w:w="1604" w:type="dxa"/>
          </w:tcPr>
          <w:p w14:paraId="38633292" w14:textId="753FF13C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209" w:type="dxa"/>
          </w:tcPr>
          <w:p w14:paraId="6BC49979" w14:textId="2564D190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0409C42" w14:textId="62768E0A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210" w:type="dxa"/>
          </w:tcPr>
          <w:p w14:paraId="0FB62265" w14:textId="77777777" w:rsidR="00237324" w:rsidRPr="00C7680B" w:rsidRDefault="002373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3298C6" w14:textId="77777777" w:rsidR="00C7680B" w:rsidRPr="00C7680B" w:rsidRDefault="00C7680B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3210"/>
      </w:tblGrid>
      <w:tr w:rsidR="00237324" w:rsidRPr="00C7680B" w14:paraId="0DFC61F8" w14:textId="77777777" w:rsidTr="00BC40E2">
        <w:tc>
          <w:tcPr>
            <w:tcW w:w="4813" w:type="dxa"/>
            <w:gridSpan w:val="2"/>
          </w:tcPr>
          <w:p w14:paraId="08564291" w14:textId="63745806" w:rsidR="00237324" w:rsidRPr="00C7680B" w:rsidRDefault="00237324" w:rsidP="00C7680B">
            <w:pPr>
              <w:snapToGrid w:val="0"/>
              <w:spacing w:line="288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踢</w:t>
            </w:r>
            <w:proofErr w:type="gramStart"/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proofErr w:type="gramEnd"/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4815" w:type="dxa"/>
            <w:gridSpan w:val="2"/>
          </w:tcPr>
          <w:p w14:paraId="0C3CA7C2" w14:textId="76C11906" w:rsidR="00237324" w:rsidRPr="00C7680B" w:rsidRDefault="00237324" w:rsidP="00C7680B">
            <w:pPr>
              <w:snapToGrid w:val="0"/>
              <w:spacing w:line="288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扯鈴比賽</w:t>
            </w:r>
          </w:p>
        </w:tc>
      </w:tr>
      <w:tr w:rsidR="00C7680B" w:rsidRPr="00C7680B" w14:paraId="47369CBC" w14:textId="77777777" w:rsidTr="007F1AE2">
        <w:tc>
          <w:tcPr>
            <w:tcW w:w="1604" w:type="dxa"/>
          </w:tcPr>
          <w:p w14:paraId="5CF7719B" w14:textId="25EBB77F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09" w:type="dxa"/>
          </w:tcPr>
          <w:p w14:paraId="1BCE312F" w14:textId="6096570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(校長)</w:t>
            </w:r>
          </w:p>
        </w:tc>
        <w:tc>
          <w:tcPr>
            <w:tcW w:w="1605" w:type="dxa"/>
          </w:tcPr>
          <w:p w14:paraId="5041A4CD" w14:textId="49D4DFFD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10" w:type="dxa"/>
          </w:tcPr>
          <w:p w14:paraId="015C2651" w14:textId="41CFF10A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(校長)</w:t>
            </w:r>
          </w:p>
        </w:tc>
      </w:tr>
      <w:tr w:rsidR="00C7680B" w:rsidRPr="00C7680B" w14:paraId="2FAB4AE3" w14:textId="77777777" w:rsidTr="007F1AE2">
        <w:tc>
          <w:tcPr>
            <w:tcW w:w="1604" w:type="dxa"/>
          </w:tcPr>
          <w:p w14:paraId="4D1FB515" w14:textId="149D69E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3209" w:type="dxa"/>
          </w:tcPr>
          <w:p w14:paraId="5472B96C" w14:textId="1B573299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(實際訓練教練)</w:t>
            </w:r>
          </w:p>
        </w:tc>
        <w:tc>
          <w:tcPr>
            <w:tcW w:w="1605" w:type="dxa"/>
          </w:tcPr>
          <w:p w14:paraId="5040596C" w14:textId="06A1DA16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3210" w:type="dxa"/>
          </w:tcPr>
          <w:p w14:paraId="4FB3615F" w14:textId="615EE366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(實際訓練教練)</w:t>
            </w:r>
          </w:p>
        </w:tc>
      </w:tr>
      <w:tr w:rsidR="00C7680B" w:rsidRPr="00C7680B" w14:paraId="7C9C35E5" w14:textId="77777777" w:rsidTr="007F1AE2">
        <w:tc>
          <w:tcPr>
            <w:tcW w:w="1604" w:type="dxa"/>
          </w:tcPr>
          <w:p w14:paraId="5C36AEE5" w14:textId="7180344E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3209" w:type="dxa"/>
          </w:tcPr>
          <w:p w14:paraId="38E07A95" w14:textId="74B68376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(報名人)</w:t>
            </w:r>
          </w:p>
        </w:tc>
        <w:tc>
          <w:tcPr>
            <w:tcW w:w="1605" w:type="dxa"/>
          </w:tcPr>
          <w:p w14:paraId="16CB757B" w14:textId="0A38240F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3210" w:type="dxa"/>
          </w:tcPr>
          <w:p w14:paraId="1666B0E0" w14:textId="1046A6EF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(報名人)</w:t>
            </w:r>
          </w:p>
        </w:tc>
      </w:tr>
      <w:tr w:rsidR="00C7680B" w:rsidRPr="00C7680B" w14:paraId="2EA8C1C7" w14:textId="77777777" w:rsidTr="007F1AE2">
        <w:tc>
          <w:tcPr>
            <w:tcW w:w="1604" w:type="dxa"/>
            <w:vMerge w:val="restart"/>
          </w:tcPr>
          <w:p w14:paraId="17304B0C" w14:textId="77777777" w:rsid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個人</w:t>
            </w:r>
          </w:p>
          <w:p w14:paraId="2C8CA384" w14:textId="158129E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對抗賽</w:t>
            </w:r>
          </w:p>
        </w:tc>
        <w:tc>
          <w:tcPr>
            <w:tcW w:w="3209" w:type="dxa"/>
          </w:tcPr>
          <w:p w14:paraId="2A69D3B3" w14:textId="162D2B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選手1</w:t>
            </w:r>
          </w:p>
        </w:tc>
        <w:tc>
          <w:tcPr>
            <w:tcW w:w="1605" w:type="dxa"/>
            <w:vMerge w:val="restart"/>
          </w:tcPr>
          <w:p w14:paraId="28FE1E98" w14:textId="77777777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扯鈴</w:t>
            </w:r>
          </w:p>
          <w:p w14:paraId="38EB3E36" w14:textId="0D73A7EE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個人賽</w:t>
            </w:r>
          </w:p>
        </w:tc>
        <w:tc>
          <w:tcPr>
            <w:tcW w:w="3210" w:type="dxa"/>
          </w:tcPr>
          <w:p w14:paraId="33BE82B2" w14:textId="0C508C4F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選手1</w:t>
            </w:r>
          </w:p>
        </w:tc>
      </w:tr>
      <w:tr w:rsidR="00C7680B" w:rsidRPr="00C7680B" w14:paraId="30CC0615" w14:textId="77777777" w:rsidTr="007F1AE2">
        <w:tc>
          <w:tcPr>
            <w:tcW w:w="1604" w:type="dxa"/>
            <w:vMerge/>
          </w:tcPr>
          <w:p w14:paraId="0FC7F8B8" w14:textId="36F87DCA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59D6B36" w14:textId="2696D9E9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05" w:type="dxa"/>
            <w:vMerge/>
          </w:tcPr>
          <w:p w14:paraId="0326AB39" w14:textId="4514A5A3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D834A73" w14:textId="092371CB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C7680B" w:rsidRPr="00C7680B" w14:paraId="7D7FAE4E" w14:textId="77777777" w:rsidTr="007F1AE2">
        <w:tc>
          <w:tcPr>
            <w:tcW w:w="1604" w:type="dxa"/>
            <w:vMerge/>
          </w:tcPr>
          <w:p w14:paraId="4E07C8DF" w14:textId="7563A4D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BB1F3AC" w14:textId="04329165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05" w:type="dxa"/>
            <w:vMerge/>
          </w:tcPr>
          <w:p w14:paraId="14DDCD1A" w14:textId="615F6B8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C121A17" w14:textId="2FD129FA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7680B" w:rsidRPr="00C7680B" w14:paraId="2CCF9F64" w14:textId="77777777" w:rsidTr="007F1AE2">
        <w:tc>
          <w:tcPr>
            <w:tcW w:w="1604" w:type="dxa"/>
            <w:vMerge w:val="restart"/>
          </w:tcPr>
          <w:p w14:paraId="3EEEEEA6" w14:textId="77777777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雙人</w:t>
            </w:r>
          </w:p>
          <w:p w14:paraId="6630F99B" w14:textId="4B42060D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對抗賽</w:t>
            </w:r>
          </w:p>
        </w:tc>
        <w:tc>
          <w:tcPr>
            <w:tcW w:w="3209" w:type="dxa"/>
          </w:tcPr>
          <w:p w14:paraId="7FE4A8FD" w14:textId="57776C0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隊伍1</w:t>
            </w: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-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選手1</w:t>
            </w:r>
          </w:p>
        </w:tc>
        <w:tc>
          <w:tcPr>
            <w:tcW w:w="1605" w:type="dxa"/>
            <w:vMerge/>
          </w:tcPr>
          <w:p w14:paraId="0233F184" w14:textId="5030CE8D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DC51552" w14:textId="06441C43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C7680B" w:rsidRPr="00C7680B" w14:paraId="514C6250" w14:textId="77777777" w:rsidTr="007F1AE2">
        <w:tc>
          <w:tcPr>
            <w:tcW w:w="1604" w:type="dxa"/>
            <w:vMerge/>
          </w:tcPr>
          <w:p w14:paraId="58E39BE9" w14:textId="35B7CEC5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EE11B5A" w14:textId="7DAF9F49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隊伍1</w:t>
            </w: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-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選手2</w:t>
            </w:r>
          </w:p>
        </w:tc>
        <w:tc>
          <w:tcPr>
            <w:tcW w:w="1605" w:type="dxa"/>
            <w:vMerge w:val="restart"/>
          </w:tcPr>
          <w:p w14:paraId="2AD6CC98" w14:textId="77777777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扯鈴</w:t>
            </w:r>
          </w:p>
          <w:p w14:paraId="0CE32025" w14:textId="7AF52D46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雙人賽</w:t>
            </w:r>
          </w:p>
        </w:tc>
        <w:tc>
          <w:tcPr>
            <w:tcW w:w="3210" w:type="dxa"/>
          </w:tcPr>
          <w:p w14:paraId="0054D3C2" w14:textId="44B8FE6A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隊伍1(填寫兩人姓名)</w:t>
            </w:r>
          </w:p>
        </w:tc>
      </w:tr>
      <w:tr w:rsidR="00C7680B" w:rsidRPr="00C7680B" w14:paraId="296028E7" w14:textId="77777777" w:rsidTr="007F1AE2">
        <w:tc>
          <w:tcPr>
            <w:tcW w:w="1604" w:type="dxa"/>
            <w:vMerge/>
          </w:tcPr>
          <w:p w14:paraId="01C456E1" w14:textId="4BB60044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4459714" w14:textId="48CA329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隊伍2-選手1</w:t>
            </w:r>
          </w:p>
        </w:tc>
        <w:tc>
          <w:tcPr>
            <w:tcW w:w="1605" w:type="dxa"/>
            <w:vMerge/>
          </w:tcPr>
          <w:p w14:paraId="5CC1D3F3" w14:textId="1AEE1F09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2ED0186" w14:textId="08050CB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隊伍2(填寫兩人姓名)</w:t>
            </w:r>
          </w:p>
        </w:tc>
      </w:tr>
      <w:tr w:rsidR="00C7680B" w:rsidRPr="00C7680B" w14:paraId="57C628FA" w14:textId="77777777" w:rsidTr="00E12CEC">
        <w:trPr>
          <w:trHeight w:val="3079"/>
        </w:trPr>
        <w:tc>
          <w:tcPr>
            <w:tcW w:w="1604" w:type="dxa"/>
            <w:vMerge/>
            <w:tcBorders>
              <w:bottom w:val="single" w:sz="4" w:space="0" w:color="auto"/>
            </w:tcBorders>
          </w:tcPr>
          <w:p w14:paraId="53D0CC5B" w14:textId="005A5F45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C3CB0E1" w14:textId="5BDF02F4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隊伍2-選手2</w:t>
            </w:r>
          </w:p>
        </w:tc>
        <w:tc>
          <w:tcPr>
            <w:tcW w:w="1605" w:type="dxa"/>
          </w:tcPr>
          <w:p w14:paraId="6C8D11EA" w14:textId="77777777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扯鈴</w:t>
            </w:r>
          </w:p>
          <w:p w14:paraId="0F5A57D8" w14:textId="6387D1EB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團體賽</w:t>
            </w:r>
          </w:p>
        </w:tc>
        <w:tc>
          <w:tcPr>
            <w:tcW w:w="3210" w:type="dxa"/>
          </w:tcPr>
          <w:p w14:paraId="17E8C47A" w14:textId="76C685B2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6 - 8人參賽，另可報名候補2人，同性別至少6人，</w:t>
            </w: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br/>
            </w: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若8人出賽，其他性別最多2人混合組隊參賽</w:t>
            </w:r>
            <w:proofErr w:type="gramStart"/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）</w:t>
            </w:r>
            <w:proofErr w:type="gramEnd"/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7680B" w:rsidRPr="00C7680B" w14:paraId="2175D65E" w14:textId="77777777" w:rsidTr="00C84479">
        <w:tc>
          <w:tcPr>
            <w:tcW w:w="1604" w:type="dxa"/>
            <w:vMerge w:val="restart"/>
          </w:tcPr>
          <w:p w14:paraId="5B794D40" w14:textId="777777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個人限時計次賽</w:t>
            </w:r>
          </w:p>
          <w:p w14:paraId="7825009F" w14:textId="777777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09" w:type="dxa"/>
          </w:tcPr>
          <w:p w14:paraId="3E95CFEB" w14:textId="40E5E01E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選手1</w:t>
            </w:r>
          </w:p>
        </w:tc>
        <w:tc>
          <w:tcPr>
            <w:tcW w:w="1605" w:type="dxa"/>
            <w:vMerge w:val="restart"/>
          </w:tcPr>
          <w:p w14:paraId="245ECA69" w14:textId="77777777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個人</w:t>
            </w:r>
          </w:p>
          <w:p w14:paraId="7227D351" w14:textId="7CE2D052" w:rsidR="009D2BD2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proofErr w:type="gramStart"/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拋鈴跳繩</w:t>
            </w:r>
            <w:proofErr w:type="gramEnd"/>
          </w:p>
          <w:p w14:paraId="14564377" w14:textId="6F462C8B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  <w:t>競速賽</w:t>
            </w:r>
          </w:p>
        </w:tc>
        <w:tc>
          <w:tcPr>
            <w:tcW w:w="3210" w:type="dxa"/>
          </w:tcPr>
          <w:p w14:paraId="4C66DE95" w14:textId="0468BEE9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選手1</w:t>
            </w:r>
          </w:p>
        </w:tc>
      </w:tr>
      <w:tr w:rsidR="00C7680B" w:rsidRPr="00C7680B" w14:paraId="2161273D" w14:textId="77777777" w:rsidTr="00C84479">
        <w:tc>
          <w:tcPr>
            <w:tcW w:w="1604" w:type="dxa"/>
            <w:vMerge/>
          </w:tcPr>
          <w:p w14:paraId="3B59F8CB" w14:textId="777777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5AA48C2" w14:textId="4DD3B7C3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05" w:type="dxa"/>
            <w:vMerge/>
          </w:tcPr>
          <w:p w14:paraId="70B5F91D" w14:textId="35F92D9F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022C80C" w14:textId="417092BD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C7680B" w:rsidRPr="00C7680B" w14:paraId="4809745D" w14:textId="77777777" w:rsidTr="00C84479">
        <w:tc>
          <w:tcPr>
            <w:tcW w:w="1604" w:type="dxa"/>
            <w:vMerge/>
          </w:tcPr>
          <w:p w14:paraId="43D0E6DF" w14:textId="777777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035CAE9" w14:textId="4E3D9E03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05" w:type="dxa"/>
            <w:vMerge/>
          </w:tcPr>
          <w:p w14:paraId="6AB61493" w14:textId="6FBC9885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64033A0" w14:textId="16BA28F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7680B" w:rsidRPr="00C7680B" w14:paraId="26558230" w14:textId="77777777" w:rsidTr="00C84479">
        <w:tc>
          <w:tcPr>
            <w:tcW w:w="1604" w:type="dxa"/>
            <w:vMerge/>
          </w:tcPr>
          <w:p w14:paraId="543A3245" w14:textId="77777777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7A76CAA" w14:textId="2CE3C1B1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05" w:type="dxa"/>
            <w:vMerge/>
          </w:tcPr>
          <w:p w14:paraId="4D00894D" w14:textId="67AA5B5A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8A03D1E" w14:textId="7EC15594" w:rsidR="00C7680B" w:rsidRPr="00C7680B" w:rsidRDefault="00C7680B" w:rsidP="00C7680B">
            <w:pPr>
              <w:snapToGrid w:val="0"/>
              <w:spacing w:line="288" w:lineRule="auto"/>
              <w:contextualSpacing/>
              <w:rPr>
                <w:rFonts w:ascii="標楷體" w:eastAsia="標楷體" w:hAnsi="標楷體"/>
                <w:color w:val="202124"/>
                <w:sz w:val="28"/>
                <w:szCs w:val="28"/>
                <w:shd w:val="clear" w:color="auto" w:fill="FFFFFF"/>
              </w:rPr>
            </w:pPr>
            <w:r w:rsidRPr="00C7680B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  <w:shd w:val="clear" w:color="auto" w:fill="FFFFFF"/>
              </w:rPr>
              <w:t>選手</w:t>
            </w:r>
            <w:r w:rsidRPr="00C7680B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14:paraId="627329AC" w14:textId="77777777" w:rsidR="00237324" w:rsidRPr="00C7680B" w:rsidRDefault="00237324">
      <w:pPr>
        <w:rPr>
          <w:rFonts w:ascii="標楷體" w:eastAsia="標楷體" w:hAnsi="標楷體"/>
          <w:sz w:val="28"/>
          <w:szCs w:val="28"/>
        </w:rPr>
      </w:pPr>
    </w:p>
    <w:sectPr w:rsidR="00237324" w:rsidRPr="00C7680B" w:rsidSect="00E221C1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24"/>
    <w:rsid w:val="00237324"/>
    <w:rsid w:val="003F1462"/>
    <w:rsid w:val="007654BE"/>
    <w:rsid w:val="009D2BD2"/>
    <w:rsid w:val="00C7680B"/>
    <w:rsid w:val="00E221C1"/>
    <w:rsid w:val="00F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8CC5"/>
  <w15:chartTrackingRefBased/>
  <w15:docId w15:val="{26C8A998-3D26-4772-A22A-705D39C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I7-9750H</dc:creator>
  <cp:keywords/>
  <dc:description/>
  <cp:lastModifiedBy>I7-9750H</cp:lastModifiedBy>
  <cp:revision>2</cp:revision>
  <dcterms:created xsi:type="dcterms:W3CDTF">2024-08-25T23:51:00Z</dcterms:created>
  <dcterms:modified xsi:type="dcterms:W3CDTF">2024-08-26T00:18:00Z</dcterms:modified>
</cp:coreProperties>
</file>