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DE284" w14:textId="72C46C5E" w:rsidR="00A82BF5" w:rsidRPr="00DC57E2" w:rsidRDefault="00C51AB0" w:rsidP="00A82BF5">
      <w:pPr>
        <w:spacing w:line="0" w:lineRule="atLeast"/>
        <w:jc w:val="center"/>
        <w:rPr>
          <w:rFonts w:ascii="標楷體" w:eastAsia="標楷體" w:hAnsi="標楷體" w:hint="eastAsia"/>
        </w:rPr>
      </w:pPr>
      <w:r w:rsidRPr="00C51AB0">
        <w:rPr>
          <w:rFonts w:ascii="標楷體" w:eastAsia="標楷體" w:hAnsi="標楷體" w:hint="eastAsia"/>
          <w:color w:val="000000"/>
          <w:sz w:val="32"/>
          <w:szCs w:val="32"/>
        </w:rPr>
        <w:t>11</w:t>
      </w:r>
      <w:r w:rsidR="00A82C1D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Pr="00C51AB0">
        <w:rPr>
          <w:rFonts w:ascii="標楷體" w:eastAsia="標楷體" w:hAnsi="標楷體" w:hint="eastAsia"/>
          <w:color w:val="000000"/>
          <w:sz w:val="32"/>
          <w:szCs w:val="32"/>
        </w:rPr>
        <w:t xml:space="preserve"> 年員林市社區才藝暨趣味競賽</w:t>
      </w:r>
      <w:r w:rsidR="006A79B7" w:rsidRPr="00A37DC7">
        <w:rPr>
          <w:rFonts w:ascii="標楷體" w:eastAsia="標楷體" w:hAnsi="標楷體" w:hint="eastAsia"/>
          <w:color w:val="FF0000"/>
          <w:sz w:val="32"/>
          <w:szCs w:val="32"/>
          <w:highlight w:val="yellow"/>
        </w:rPr>
        <w:t>(各單位</w:t>
      </w:r>
      <w:proofErr w:type="gramStart"/>
      <w:r w:rsidR="006A79B7" w:rsidRPr="00A37DC7">
        <w:rPr>
          <w:rFonts w:ascii="標楷體" w:eastAsia="標楷體" w:hAnsi="標楷體" w:hint="eastAsia"/>
          <w:color w:val="FF0000"/>
          <w:sz w:val="32"/>
          <w:szCs w:val="32"/>
          <w:highlight w:val="yellow"/>
        </w:rPr>
        <w:t>自留免繳交</w:t>
      </w:r>
      <w:proofErr w:type="gramEnd"/>
      <w:r w:rsidR="006A79B7" w:rsidRPr="00A37DC7">
        <w:rPr>
          <w:rFonts w:ascii="標楷體" w:eastAsia="標楷體" w:hAnsi="標楷體" w:hint="eastAsia"/>
          <w:color w:val="FF0000"/>
          <w:sz w:val="32"/>
          <w:szCs w:val="32"/>
          <w:highlight w:val="yellow"/>
        </w:rPr>
        <w:t>)</w:t>
      </w:r>
    </w:p>
    <w:p w14:paraId="50C7D352" w14:textId="77777777" w:rsidR="00A82BF5" w:rsidRPr="00DC57E2" w:rsidRDefault="00DA416E" w:rsidP="00A82BF5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DC57E2">
        <w:rPr>
          <w:rFonts w:ascii="標楷體" w:eastAsia="標楷體" w:hAnsi="標楷體" w:cs="新細明體" w:hint="eastAsia"/>
          <w:b/>
          <w:sz w:val="32"/>
          <w:szCs w:val="32"/>
          <w:u w:val="single"/>
        </w:rPr>
        <w:t xml:space="preserve">    </w:t>
      </w:r>
      <w:r w:rsidR="00F60D4F" w:rsidRPr="00DC57E2">
        <w:rPr>
          <w:rFonts w:ascii="標楷體" w:eastAsia="標楷體" w:hAnsi="標楷體" w:cs="新細明體" w:hint="eastAsia"/>
          <w:b/>
          <w:sz w:val="32"/>
          <w:szCs w:val="32"/>
          <w:u w:val="single"/>
        </w:rPr>
        <w:t xml:space="preserve">   </w:t>
      </w:r>
      <w:r w:rsidRPr="00DC57E2">
        <w:rPr>
          <w:rFonts w:ascii="標楷體" w:eastAsia="標楷體" w:hAnsi="標楷體" w:cs="新細明體" w:hint="eastAsia"/>
          <w:b/>
          <w:sz w:val="32"/>
          <w:szCs w:val="32"/>
          <w:u w:val="single"/>
        </w:rPr>
        <w:t xml:space="preserve">  </w:t>
      </w:r>
      <w:r w:rsidR="00A82BF5" w:rsidRPr="00DC57E2">
        <w:rPr>
          <w:rFonts w:ascii="標楷體" w:eastAsia="標楷體" w:hAnsi="標楷體" w:cs="新細明體" w:hint="eastAsia"/>
          <w:b/>
          <w:sz w:val="32"/>
          <w:szCs w:val="32"/>
          <w:u w:val="single"/>
        </w:rPr>
        <w:t>隊</w:t>
      </w:r>
      <w:r w:rsidR="00A82BF5" w:rsidRPr="00DC57E2">
        <w:rPr>
          <w:rFonts w:ascii="標楷體" w:eastAsia="標楷體" w:hAnsi="標楷體" w:cs="新細明體" w:hint="eastAsia"/>
          <w:sz w:val="32"/>
          <w:szCs w:val="32"/>
        </w:rPr>
        <w:t>趣味競賽「</w:t>
      </w:r>
      <w:r w:rsidR="00A82BF5" w:rsidRPr="00DC57E2">
        <w:rPr>
          <w:rFonts w:ascii="標楷體" w:eastAsia="標楷體" w:hAnsi="標楷體" w:hint="eastAsia"/>
          <w:b/>
          <w:color w:val="000000"/>
        </w:rPr>
        <w:t>男生不足得以女生代替</w:t>
      </w:r>
      <w:r w:rsidR="00A82BF5" w:rsidRPr="00DC57E2">
        <w:rPr>
          <w:rFonts w:ascii="標楷體" w:eastAsia="標楷體" w:hAnsi="標楷體" w:cs="新細明體" w:hint="eastAsia"/>
          <w:sz w:val="32"/>
          <w:szCs w:val="32"/>
        </w:rPr>
        <w:t>」</w:t>
      </w:r>
      <w:r w:rsidR="00A82BF5" w:rsidRPr="00DC57E2">
        <w:rPr>
          <w:rFonts w:ascii="標楷體" w:eastAsia="標楷體" w:hAnsi="標楷體" w:hint="eastAsia"/>
          <w:sz w:val="32"/>
          <w:szCs w:val="32"/>
        </w:rPr>
        <w:t>參賽名冊（共</w:t>
      </w:r>
      <w:r w:rsidR="00DE5548">
        <w:rPr>
          <w:rFonts w:ascii="標楷體" w:eastAsia="標楷體" w:hAnsi="標楷體" w:hint="eastAsia"/>
          <w:sz w:val="32"/>
          <w:szCs w:val="32"/>
        </w:rPr>
        <w:t>5</w:t>
      </w:r>
      <w:r w:rsidR="00A82BF5" w:rsidRPr="00DC57E2">
        <w:rPr>
          <w:rFonts w:ascii="標楷體" w:eastAsia="標楷體" w:hAnsi="標楷體" w:hint="eastAsia"/>
          <w:sz w:val="32"/>
          <w:szCs w:val="32"/>
        </w:rPr>
        <w:t>項）</w:t>
      </w:r>
    </w:p>
    <w:p w14:paraId="1D02C3E3" w14:textId="219EAF0E" w:rsidR="00A82BF5" w:rsidRPr="00DC57E2" w:rsidRDefault="00A82BF5" w:rsidP="00A82BF5">
      <w:pPr>
        <w:spacing w:line="0" w:lineRule="atLeast"/>
        <w:rPr>
          <w:rFonts w:ascii="標楷體" w:eastAsia="標楷體" w:hAnsi="標楷體" w:cs="新細明體" w:hint="eastAsia"/>
          <w:b/>
          <w:color w:val="800080"/>
          <w:sz w:val="28"/>
          <w:szCs w:val="28"/>
        </w:rPr>
      </w:pPr>
      <w:r w:rsidRPr="00DC57E2">
        <w:rPr>
          <w:rFonts w:ascii="標楷體" w:eastAsia="標楷體" w:hAnsi="標楷體" w:hint="eastAsia"/>
          <w:b/>
          <w:color w:val="0000FF"/>
          <w:sz w:val="28"/>
          <w:szCs w:val="28"/>
        </w:rPr>
        <w:t>一、</w:t>
      </w:r>
      <w:r w:rsidR="00DC57E2" w:rsidRPr="00DC57E2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>60歲以上</w:t>
      </w:r>
      <w:r w:rsidRPr="00DC57E2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>-【</w:t>
      </w:r>
      <w:r w:rsidR="00A82C1D" w:rsidRPr="00A82C1D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>好運-擲聖筊</w:t>
      </w:r>
      <w:r w:rsidRPr="00DC57E2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】-</w:t>
      </w:r>
      <w:r w:rsidR="00B9351C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先</w:t>
      </w:r>
      <w:r w:rsidR="00B9351C" w:rsidRPr="00DC57E2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五位女生</w:t>
      </w:r>
      <w:r w:rsidR="00B9351C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再</w:t>
      </w:r>
      <w:r w:rsidRPr="00DC57E2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五位男生</w:t>
      </w:r>
      <w:r w:rsidR="00B9351C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 xml:space="preserve"> </w:t>
      </w:r>
      <w:r w:rsidR="00DC57E2" w:rsidRPr="00DC57E2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比賽時間</w:t>
      </w:r>
      <w:r w:rsidR="00A82C1D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：</w:t>
      </w:r>
      <w:r w:rsidR="00A37DC7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1</w:t>
      </w:r>
      <w:r w:rsidR="00A37DC7">
        <w:rPr>
          <w:rFonts w:ascii="標楷體" w:eastAsia="標楷體" w:hAnsi="標楷體" w:cs="新細明體"/>
          <w:b/>
          <w:color w:val="0000FF"/>
          <w:sz w:val="28"/>
          <w:szCs w:val="28"/>
        </w:rPr>
        <w:t>3</w:t>
      </w:r>
      <w:r w:rsidR="00A37DC7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：50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2205"/>
        <w:gridCol w:w="1605"/>
        <w:gridCol w:w="1017"/>
        <w:gridCol w:w="2193"/>
        <w:gridCol w:w="1605"/>
      </w:tblGrid>
      <w:tr w:rsidR="00A82BF5" w:rsidRPr="00DC57E2" w14:paraId="3BF61A6D" w14:textId="77777777" w:rsidTr="00A82C1D">
        <w:trPr>
          <w:trHeight w:val="454"/>
        </w:trPr>
        <w:tc>
          <w:tcPr>
            <w:tcW w:w="1005" w:type="dxa"/>
            <w:shd w:val="clear" w:color="auto" w:fill="auto"/>
          </w:tcPr>
          <w:p w14:paraId="0E219FCE" w14:textId="77777777" w:rsidR="00A82BF5" w:rsidRPr="00DC57E2" w:rsidRDefault="00A82BF5" w:rsidP="00A82BF5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2215" w:type="dxa"/>
            <w:shd w:val="clear" w:color="auto" w:fill="auto"/>
          </w:tcPr>
          <w:p w14:paraId="3AFC4820" w14:textId="77777777" w:rsidR="00A82BF5" w:rsidRPr="00DC57E2" w:rsidRDefault="00A82BF5" w:rsidP="00A82BF5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</w:tcPr>
          <w:p w14:paraId="7B67C67E" w14:textId="77777777" w:rsidR="00A82BF5" w:rsidRPr="00DC57E2" w:rsidRDefault="00DC57E2" w:rsidP="00A82BF5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歲組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shd w:val="clear" w:color="auto" w:fill="auto"/>
          </w:tcPr>
          <w:p w14:paraId="5736CBEE" w14:textId="77777777" w:rsidR="00A82BF5" w:rsidRPr="00DC57E2" w:rsidRDefault="00A82BF5" w:rsidP="00A82BF5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2203" w:type="dxa"/>
            <w:shd w:val="clear" w:color="auto" w:fill="auto"/>
          </w:tcPr>
          <w:p w14:paraId="6C3A428C" w14:textId="77777777" w:rsidR="00A82BF5" w:rsidRPr="00DC57E2" w:rsidRDefault="00A82BF5" w:rsidP="00A82BF5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611" w:type="dxa"/>
            <w:shd w:val="clear" w:color="auto" w:fill="auto"/>
          </w:tcPr>
          <w:p w14:paraId="1217F3F1" w14:textId="77777777" w:rsidR="00A82BF5" w:rsidRPr="00DC57E2" w:rsidRDefault="00DC57E2" w:rsidP="00A82BF5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歲組</w:t>
            </w:r>
          </w:p>
        </w:tc>
      </w:tr>
      <w:tr w:rsidR="00DA416E" w:rsidRPr="00DC57E2" w14:paraId="44ED1417" w14:textId="77777777" w:rsidTr="00A82C1D">
        <w:trPr>
          <w:trHeight w:val="510"/>
        </w:trPr>
        <w:tc>
          <w:tcPr>
            <w:tcW w:w="1005" w:type="dxa"/>
            <w:shd w:val="clear" w:color="auto" w:fill="auto"/>
            <w:vAlign w:val="center"/>
          </w:tcPr>
          <w:p w14:paraId="6B609213" w14:textId="77777777" w:rsidR="00DA416E" w:rsidRPr="00DC57E2" w:rsidRDefault="00DA416E" w:rsidP="00DA416E">
            <w:pPr>
              <w:pStyle w:val="Web"/>
              <w:adjustRightInd w:val="0"/>
              <w:snapToGrid w:val="0"/>
              <w:spacing w:before="0" w:beforeAutospacing="0" w:after="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C57E2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2D0D1DE" w14:textId="77777777" w:rsidR="00DA416E" w:rsidRPr="00DC57E2" w:rsidRDefault="00DA416E" w:rsidP="00DA416E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10324D" w14:textId="77777777" w:rsidR="00DA416E" w:rsidRPr="00DC57E2" w:rsidRDefault="00DA416E" w:rsidP="00DA416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866892B" w14:textId="77777777" w:rsidR="00DA416E" w:rsidRPr="00DC57E2" w:rsidRDefault="00DA416E" w:rsidP="00DA416E">
            <w:pPr>
              <w:pStyle w:val="Web"/>
              <w:adjustRightInd w:val="0"/>
              <w:snapToGrid w:val="0"/>
              <w:spacing w:before="0" w:beforeAutospacing="0" w:after="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C57E2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30A8FE41" w14:textId="77777777" w:rsidR="00DA416E" w:rsidRPr="00DC57E2" w:rsidRDefault="00DA416E" w:rsidP="00DA416E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5E2ECFF7" w14:textId="77777777" w:rsidR="00DA416E" w:rsidRPr="00DC57E2" w:rsidRDefault="00DA416E" w:rsidP="00DA416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DA416E" w:rsidRPr="00DC57E2" w14:paraId="0DF310DD" w14:textId="77777777" w:rsidTr="00A82C1D">
        <w:trPr>
          <w:trHeight w:val="510"/>
        </w:trPr>
        <w:tc>
          <w:tcPr>
            <w:tcW w:w="1005" w:type="dxa"/>
            <w:shd w:val="clear" w:color="auto" w:fill="auto"/>
            <w:vAlign w:val="center"/>
          </w:tcPr>
          <w:p w14:paraId="56289CA2" w14:textId="77777777" w:rsidR="00DA416E" w:rsidRPr="00DC57E2" w:rsidRDefault="00DA416E" w:rsidP="00DA416E">
            <w:pPr>
              <w:pStyle w:val="Web"/>
              <w:adjustRightInd w:val="0"/>
              <w:snapToGrid w:val="0"/>
              <w:spacing w:before="0" w:beforeAutospacing="0" w:after="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C57E2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F0DCA5E" w14:textId="77777777" w:rsidR="00DA416E" w:rsidRPr="00DC57E2" w:rsidRDefault="00DA416E" w:rsidP="00DA416E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1957FA" w14:textId="77777777" w:rsidR="00DA416E" w:rsidRPr="00DC57E2" w:rsidRDefault="00DA416E" w:rsidP="00DA416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A511E51" w14:textId="77777777" w:rsidR="00DA416E" w:rsidRPr="00DC57E2" w:rsidRDefault="00DA416E" w:rsidP="00DA416E">
            <w:pPr>
              <w:pStyle w:val="Web"/>
              <w:adjustRightInd w:val="0"/>
              <w:snapToGrid w:val="0"/>
              <w:spacing w:before="0" w:beforeAutospacing="0" w:after="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C57E2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6504ACB7" w14:textId="77777777" w:rsidR="00DA416E" w:rsidRPr="00DC57E2" w:rsidRDefault="00DA416E" w:rsidP="00DA416E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7F62D785" w14:textId="77777777" w:rsidR="00DA416E" w:rsidRPr="00DC57E2" w:rsidRDefault="00DA416E" w:rsidP="00DA416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DA416E" w:rsidRPr="00DC57E2" w14:paraId="4564F2EF" w14:textId="77777777" w:rsidTr="00A82C1D">
        <w:trPr>
          <w:trHeight w:val="510"/>
        </w:trPr>
        <w:tc>
          <w:tcPr>
            <w:tcW w:w="1005" w:type="dxa"/>
            <w:shd w:val="clear" w:color="auto" w:fill="auto"/>
          </w:tcPr>
          <w:p w14:paraId="40DAB864" w14:textId="77777777" w:rsidR="00DA416E" w:rsidRPr="00DC57E2" w:rsidRDefault="00DA416E" w:rsidP="00DA416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1E0A075" w14:textId="77777777" w:rsidR="00DA416E" w:rsidRPr="00DC57E2" w:rsidRDefault="00DA416E" w:rsidP="00DA416E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7870F6" w14:textId="77777777" w:rsidR="00DA416E" w:rsidRPr="00DC57E2" w:rsidRDefault="00DA416E" w:rsidP="00DA416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</w:tcPr>
          <w:p w14:paraId="449259A5" w14:textId="77777777" w:rsidR="00DA416E" w:rsidRPr="00DC57E2" w:rsidRDefault="00DA416E" w:rsidP="00DA416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3D85E556" w14:textId="77777777" w:rsidR="00DA416E" w:rsidRPr="00DC57E2" w:rsidRDefault="00DA416E" w:rsidP="00DA416E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54BBD847" w14:textId="77777777" w:rsidR="00DA416E" w:rsidRPr="00DC57E2" w:rsidRDefault="00DA416E" w:rsidP="00DA416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DA416E" w:rsidRPr="00DC57E2" w14:paraId="67D10076" w14:textId="77777777" w:rsidTr="00A82C1D">
        <w:trPr>
          <w:trHeight w:val="510"/>
        </w:trPr>
        <w:tc>
          <w:tcPr>
            <w:tcW w:w="1005" w:type="dxa"/>
            <w:shd w:val="clear" w:color="auto" w:fill="auto"/>
          </w:tcPr>
          <w:p w14:paraId="4CC89E2E" w14:textId="77777777" w:rsidR="00DA416E" w:rsidRPr="00DC57E2" w:rsidRDefault="00DA416E" w:rsidP="00DA416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7691F01" w14:textId="77777777" w:rsidR="00DA416E" w:rsidRPr="00DC57E2" w:rsidRDefault="00DA416E" w:rsidP="00DA416E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D75077" w14:textId="77777777" w:rsidR="00DA416E" w:rsidRPr="00DC57E2" w:rsidRDefault="00DA416E" w:rsidP="00DA416E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</w:tcPr>
          <w:p w14:paraId="2D36BCAC" w14:textId="77777777" w:rsidR="00DA416E" w:rsidRPr="00DC57E2" w:rsidRDefault="00DA416E" w:rsidP="00DA416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27F0EB5A" w14:textId="77777777" w:rsidR="00DA416E" w:rsidRPr="00DC57E2" w:rsidRDefault="00DA416E" w:rsidP="00DA416E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60819F81" w14:textId="77777777" w:rsidR="00DA416E" w:rsidRPr="00DC57E2" w:rsidRDefault="00DA416E" w:rsidP="00DA416E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DA416E" w:rsidRPr="00DC57E2" w14:paraId="49BD7EE5" w14:textId="77777777" w:rsidTr="00A82C1D">
        <w:trPr>
          <w:trHeight w:val="510"/>
        </w:trPr>
        <w:tc>
          <w:tcPr>
            <w:tcW w:w="1005" w:type="dxa"/>
            <w:shd w:val="clear" w:color="auto" w:fill="auto"/>
          </w:tcPr>
          <w:p w14:paraId="580B9E96" w14:textId="77777777" w:rsidR="00DA416E" w:rsidRPr="00DC57E2" w:rsidRDefault="00DA416E" w:rsidP="00DA416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0CFB3A9" w14:textId="77777777" w:rsidR="00DA416E" w:rsidRPr="00DC57E2" w:rsidRDefault="00DA416E" w:rsidP="00DA416E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2C4C0F" w14:textId="77777777" w:rsidR="00DA416E" w:rsidRPr="00DC57E2" w:rsidRDefault="00DA416E" w:rsidP="00DA416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</w:tcPr>
          <w:p w14:paraId="7D6ECA57" w14:textId="77777777" w:rsidR="00DA416E" w:rsidRPr="00DC57E2" w:rsidRDefault="00DA416E" w:rsidP="00DA416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1E556537" w14:textId="77777777" w:rsidR="00DA416E" w:rsidRPr="00DC57E2" w:rsidRDefault="00DA416E" w:rsidP="00DA416E">
            <w:pPr>
              <w:spacing w:line="0" w:lineRule="atLeast"/>
              <w:rPr>
                <w:rFonts w:ascii="標楷體" w:eastAsia="標楷體" w:hAnsi="標楷體" w:hint="eastAsia"/>
                <w:color w:val="FF0000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4D18C154" w14:textId="77777777" w:rsidR="00DA416E" w:rsidRPr="00DC57E2" w:rsidRDefault="00DA416E" w:rsidP="00DA416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14:paraId="05B9E6B2" w14:textId="123C447C" w:rsidR="00A82BF5" w:rsidRDefault="00A82BF5" w:rsidP="00A82BF5">
      <w:pPr>
        <w:spacing w:line="0" w:lineRule="atLeast"/>
        <w:rPr>
          <w:rFonts w:ascii="標楷體" w:eastAsia="標楷體" w:hAnsi="標楷體" w:cs="MS Mincho"/>
          <w:b/>
          <w:color w:val="0000FF"/>
          <w:sz w:val="28"/>
          <w:szCs w:val="28"/>
        </w:rPr>
      </w:pPr>
      <w:r w:rsidRPr="00DC57E2">
        <w:rPr>
          <w:rFonts w:ascii="標楷體" w:eastAsia="標楷體" w:hAnsi="標楷體" w:hint="eastAsia"/>
          <w:b/>
          <w:color w:val="0000FF"/>
          <w:sz w:val="28"/>
          <w:szCs w:val="28"/>
        </w:rPr>
        <w:t>二、</w:t>
      </w:r>
      <w:r w:rsidR="00A82C1D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>60</w:t>
      </w:r>
      <w:r w:rsidR="00DC57E2" w:rsidRPr="00DC57E2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>歲以上</w:t>
      </w:r>
      <w:r w:rsidRPr="00DC57E2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>【</w:t>
      </w:r>
      <w:r w:rsidR="00A82C1D" w:rsidRPr="00A82C1D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>圓滿-福氣到</w:t>
      </w:r>
      <w:r w:rsidRPr="00DC57E2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>】-</w:t>
      </w:r>
      <w:r w:rsidR="00B9351C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先</w:t>
      </w:r>
      <w:r w:rsidR="00B9351C" w:rsidRPr="00DC57E2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五位女生</w:t>
      </w:r>
      <w:r w:rsidR="00B9351C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再</w:t>
      </w:r>
      <w:r w:rsidR="00B9351C" w:rsidRPr="00DC57E2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五位男生</w:t>
      </w:r>
      <w:r w:rsidR="00DC57E2" w:rsidRPr="00DC57E2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 xml:space="preserve"> 比賽時間</w:t>
      </w:r>
      <w:r w:rsidR="00A82C1D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>：</w:t>
      </w:r>
      <w:r w:rsidR="00A37DC7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>1</w:t>
      </w:r>
      <w:r w:rsidR="00A37DC7">
        <w:rPr>
          <w:rFonts w:ascii="標楷體" w:eastAsia="標楷體" w:hAnsi="標楷體" w:cs="MS Mincho"/>
          <w:b/>
          <w:color w:val="0000FF"/>
          <w:sz w:val="28"/>
          <w:szCs w:val="28"/>
        </w:rPr>
        <w:t>4</w:t>
      </w:r>
      <w:r w:rsidR="00A37DC7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>：10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2205"/>
        <w:gridCol w:w="1605"/>
        <w:gridCol w:w="1017"/>
        <w:gridCol w:w="2193"/>
        <w:gridCol w:w="1605"/>
      </w:tblGrid>
      <w:tr w:rsidR="00A82C1D" w:rsidRPr="00DC57E2" w14:paraId="248D8524" w14:textId="77777777" w:rsidTr="00D32F0A">
        <w:trPr>
          <w:trHeight w:val="454"/>
        </w:trPr>
        <w:tc>
          <w:tcPr>
            <w:tcW w:w="1005" w:type="dxa"/>
            <w:shd w:val="clear" w:color="auto" w:fill="auto"/>
          </w:tcPr>
          <w:p w14:paraId="70440D58" w14:textId="77777777" w:rsidR="00A82C1D" w:rsidRPr="00DC57E2" w:rsidRDefault="00A82C1D" w:rsidP="00D32F0A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2215" w:type="dxa"/>
            <w:shd w:val="clear" w:color="auto" w:fill="auto"/>
          </w:tcPr>
          <w:p w14:paraId="7DC0D6E3" w14:textId="77777777" w:rsidR="00A82C1D" w:rsidRPr="00DC57E2" w:rsidRDefault="00A82C1D" w:rsidP="00D32F0A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</w:tcPr>
          <w:p w14:paraId="6A00AE49" w14:textId="77777777" w:rsidR="00A82C1D" w:rsidRPr="00DC57E2" w:rsidRDefault="00A82C1D" w:rsidP="00D32F0A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歲組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shd w:val="clear" w:color="auto" w:fill="auto"/>
          </w:tcPr>
          <w:p w14:paraId="372B0F0C" w14:textId="77777777" w:rsidR="00A82C1D" w:rsidRPr="00DC57E2" w:rsidRDefault="00A82C1D" w:rsidP="00D32F0A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2203" w:type="dxa"/>
            <w:shd w:val="clear" w:color="auto" w:fill="auto"/>
          </w:tcPr>
          <w:p w14:paraId="09ED01C0" w14:textId="77777777" w:rsidR="00A82C1D" w:rsidRPr="00DC57E2" w:rsidRDefault="00A82C1D" w:rsidP="00D32F0A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611" w:type="dxa"/>
            <w:shd w:val="clear" w:color="auto" w:fill="auto"/>
          </w:tcPr>
          <w:p w14:paraId="6468D3AD" w14:textId="77777777" w:rsidR="00A82C1D" w:rsidRPr="00DC57E2" w:rsidRDefault="00A82C1D" w:rsidP="00D32F0A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歲組</w:t>
            </w:r>
          </w:p>
        </w:tc>
      </w:tr>
      <w:tr w:rsidR="00A82C1D" w:rsidRPr="00DC57E2" w14:paraId="4C8DE9C6" w14:textId="77777777" w:rsidTr="00D32F0A">
        <w:trPr>
          <w:trHeight w:val="510"/>
        </w:trPr>
        <w:tc>
          <w:tcPr>
            <w:tcW w:w="1005" w:type="dxa"/>
            <w:shd w:val="clear" w:color="auto" w:fill="auto"/>
            <w:vAlign w:val="center"/>
          </w:tcPr>
          <w:p w14:paraId="64398221" w14:textId="77777777" w:rsidR="00A82C1D" w:rsidRPr="00DC57E2" w:rsidRDefault="00A82C1D" w:rsidP="00D32F0A">
            <w:pPr>
              <w:pStyle w:val="Web"/>
              <w:adjustRightInd w:val="0"/>
              <w:snapToGrid w:val="0"/>
              <w:spacing w:before="0" w:beforeAutospacing="0" w:after="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C57E2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D4213D8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FFEF81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793FDE2" w14:textId="77777777" w:rsidR="00A82C1D" w:rsidRPr="00DC57E2" w:rsidRDefault="00A82C1D" w:rsidP="00D32F0A">
            <w:pPr>
              <w:pStyle w:val="Web"/>
              <w:adjustRightInd w:val="0"/>
              <w:snapToGrid w:val="0"/>
              <w:spacing w:before="0" w:beforeAutospacing="0" w:after="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C57E2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37F8EA8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5F90AEC7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82C1D" w:rsidRPr="00DC57E2" w14:paraId="08F35C0C" w14:textId="77777777" w:rsidTr="00D32F0A">
        <w:trPr>
          <w:trHeight w:val="510"/>
        </w:trPr>
        <w:tc>
          <w:tcPr>
            <w:tcW w:w="1005" w:type="dxa"/>
            <w:shd w:val="clear" w:color="auto" w:fill="auto"/>
            <w:vAlign w:val="center"/>
          </w:tcPr>
          <w:p w14:paraId="7B4E36D4" w14:textId="77777777" w:rsidR="00A82C1D" w:rsidRPr="00DC57E2" w:rsidRDefault="00A82C1D" w:rsidP="00D32F0A">
            <w:pPr>
              <w:pStyle w:val="Web"/>
              <w:adjustRightInd w:val="0"/>
              <w:snapToGrid w:val="0"/>
              <w:spacing w:before="0" w:beforeAutospacing="0" w:after="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C57E2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9A646C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0B2B05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F7E49F7" w14:textId="77777777" w:rsidR="00A82C1D" w:rsidRPr="00DC57E2" w:rsidRDefault="00A82C1D" w:rsidP="00D32F0A">
            <w:pPr>
              <w:pStyle w:val="Web"/>
              <w:adjustRightInd w:val="0"/>
              <w:snapToGrid w:val="0"/>
              <w:spacing w:before="0" w:beforeAutospacing="0" w:after="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C57E2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AE86FE9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1219F5B2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82C1D" w:rsidRPr="00DC57E2" w14:paraId="20A47A29" w14:textId="77777777" w:rsidTr="00D32F0A">
        <w:trPr>
          <w:trHeight w:val="510"/>
        </w:trPr>
        <w:tc>
          <w:tcPr>
            <w:tcW w:w="1005" w:type="dxa"/>
            <w:shd w:val="clear" w:color="auto" w:fill="auto"/>
          </w:tcPr>
          <w:p w14:paraId="7B1EFC8A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CB4592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38F398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</w:tcPr>
          <w:p w14:paraId="2EE5C3F2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3F9AD775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3248745A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82C1D" w:rsidRPr="00DC57E2" w14:paraId="07702108" w14:textId="77777777" w:rsidTr="00D32F0A">
        <w:trPr>
          <w:trHeight w:val="510"/>
        </w:trPr>
        <w:tc>
          <w:tcPr>
            <w:tcW w:w="1005" w:type="dxa"/>
            <w:shd w:val="clear" w:color="auto" w:fill="auto"/>
          </w:tcPr>
          <w:p w14:paraId="60EF4C16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746D5FC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8C1743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</w:tcPr>
          <w:p w14:paraId="406542B3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7BCB34F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6D378EDA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82C1D" w:rsidRPr="00DC57E2" w14:paraId="0136A4E4" w14:textId="77777777" w:rsidTr="00D32F0A">
        <w:trPr>
          <w:trHeight w:val="510"/>
        </w:trPr>
        <w:tc>
          <w:tcPr>
            <w:tcW w:w="1005" w:type="dxa"/>
            <w:shd w:val="clear" w:color="auto" w:fill="auto"/>
          </w:tcPr>
          <w:p w14:paraId="73AFEFAB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F8A6310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07450A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</w:tcPr>
          <w:p w14:paraId="20F05D83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40402C01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 w:hint="eastAsia"/>
                <w:color w:val="FF0000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78E4EBCA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14:paraId="385C5CDD" w14:textId="222BCCD8" w:rsidR="00A82BF5" w:rsidRDefault="00A82BF5" w:rsidP="00A82BF5">
      <w:pPr>
        <w:spacing w:line="0" w:lineRule="atLeast"/>
        <w:rPr>
          <w:rFonts w:ascii="標楷體" w:eastAsia="標楷體" w:hAnsi="標楷體" w:cs="新細明體"/>
          <w:b/>
          <w:color w:val="0000FF"/>
          <w:sz w:val="28"/>
          <w:szCs w:val="28"/>
        </w:rPr>
      </w:pPr>
      <w:r w:rsidRPr="00DC57E2">
        <w:rPr>
          <w:rFonts w:ascii="標楷體" w:eastAsia="標楷體" w:hAnsi="標楷體" w:hint="eastAsia"/>
          <w:b/>
          <w:color w:val="0000FF"/>
          <w:sz w:val="28"/>
          <w:szCs w:val="28"/>
        </w:rPr>
        <w:t>三、</w:t>
      </w:r>
      <w:r w:rsidR="00A82C1D">
        <w:rPr>
          <w:rFonts w:ascii="標楷體" w:eastAsia="標楷體" w:hAnsi="標楷體" w:hint="eastAsia"/>
          <w:b/>
          <w:color w:val="0000FF"/>
          <w:sz w:val="28"/>
          <w:szCs w:val="28"/>
        </w:rPr>
        <w:t>60</w:t>
      </w:r>
      <w:r w:rsidR="00DC57E2" w:rsidRPr="00DC57E2">
        <w:rPr>
          <w:rFonts w:ascii="標楷體" w:eastAsia="標楷體" w:hAnsi="標楷體" w:hint="eastAsia"/>
          <w:b/>
          <w:color w:val="0000FF"/>
          <w:sz w:val="28"/>
          <w:szCs w:val="28"/>
        </w:rPr>
        <w:t>歲以上【</w:t>
      </w:r>
      <w:r w:rsidR="00A82C1D" w:rsidRPr="00A82C1D">
        <w:rPr>
          <w:rFonts w:ascii="標楷體" w:eastAsia="標楷體" w:hAnsi="標楷體" w:hint="eastAsia"/>
          <w:b/>
          <w:color w:val="0000FF"/>
          <w:sz w:val="28"/>
          <w:szCs w:val="28"/>
        </w:rPr>
        <w:t>活力-擲滾球</w:t>
      </w:r>
      <w:r w:rsidR="00DC57E2" w:rsidRPr="00DC57E2">
        <w:rPr>
          <w:rFonts w:ascii="標楷體" w:eastAsia="標楷體" w:hAnsi="標楷體" w:hint="eastAsia"/>
          <w:b/>
          <w:color w:val="0000FF"/>
          <w:sz w:val="28"/>
          <w:szCs w:val="28"/>
        </w:rPr>
        <w:t>】-</w:t>
      </w:r>
      <w:r w:rsidR="00B9351C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先</w:t>
      </w:r>
      <w:r w:rsidR="00B9351C" w:rsidRPr="00DC57E2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五位女生</w:t>
      </w:r>
      <w:r w:rsidR="00B9351C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再</w:t>
      </w:r>
      <w:r w:rsidR="00B9351C" w:rsidRPr="00DC57E2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五位男生</w:t>
      </w:r>
      <w:r w:rsidR="00DC57E2" w:rsidRPr="00DC57E2">
        <w:rPr>
          <w:rFonts w:ascii="標楷體" w:eastAsia="標楷體" w:hAnsi="標楷體" w:cs="新細明體" w:hint="eastAsia"/>
          <w:color w:val="0000FF"/>
          <w:sz w:val="28"/>
          <w:szCs w:val="28"/>
        </w:rPr>
        <w:t xml:space="preserve"> </w:t>
      </w:r>
      <w:r w:rsidR="00DC57E2" w:rsidRPr="00DC57E2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比賽時間</w:t>
      </w:r>
      <w:r w:rsidR="00A82C1D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：</w:t>
      </w:r>
      <w:r w:rsidR="00A37DC7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1</w:t>
      </w:r>
      <w:r w:rsidR="00A37DC7">
        <w:rPr>
          <w:rFonts w:ascii="標楷體" w:eastAsia="標楷體" w:hAnsi="標楷體" w:cs="新細明體"/>
          <w:b/>
          <w:color w:val="0000FF"/>
          <w:sz w:val="28"/>
          <w:szCs w:val="28"/>
        </w:rPr>
        <w:t>4</w:t>
      </w:r>
      <w:r w:rsidR="00A37DC7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：30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2205"/>
        <w:gridCol w:w="1605"/>
        <w:gridCol w:w="1017"/>
        <w:gridCol w:w="2193"/>
        <w:gridCol w:w="1605"/>
      </w:tblGrid>
      <w:tr w:rsidR="00A82C1D" w:rsidRPr="00DC57E2" w14:paraId="4D810FDE" w14:textId="77777777" w:rsidTr="00D32F0A">
        <w:trPr>
          <w:trHeight w:val="454"/>
        </w:trPr>
        <w:tc>
          <w:tcPr>
            <w:tcW w:w="1005" w:type="dxa"/>
            <w:shd w:val="clear" w:color="auto" w:fill="auto"/>
          </w:tcPr>
          <w:p w14:paraId="0AD759C2" w14:textId="77777777" w:rsidR="00A82C1D" w:rsidRPr="00DC57E2" w:rsidRDefault="00A82C1D" w:rsidP="00D32F0A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2215" w:type="dxa"/>
            <w:shd w:val="clear" w:color="auto" w:fill="auto"/>
          </w:tcPr>
          <w:p w14:paraId="029B10EA" w14:textId="77777777" w:rsidR="00A82C1D" w:rsidRPr="00DC57E2" w:rsidRDefault="00A82C1D" w:rsidP="00D32F0A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</w:tcPr>
          <w:p w14:paraId="11E4A5A5" w14:textId="77777777" w:rsidR="00A82C1D" w:rsidRPr="00DC57E2" w:rsidRDefault="00A82C1D" w:rsidP="00D32F0A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歲組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shd w:val="clear" w:color="auto" w:fill="auto"/>
          </w:tcPr>
          <w:p w14:paraId="0BB36D1C" w14:textId="77777777" w:rsidR="00A82C1D" w:rsidRPr="00DC57E2" w:rsidRDefault="00A82C1D" w:rsidP="00D32F0A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2203" w:type="dxa"/>
            <w:shd w:val="clear" w:color="auto" w:fill="auto"/>
          </w:tcPr>
          <w:p w14:paraId="7D6D7E32" w14:textId="77777777" w:rsidR="00A82C1D" w:rsidRPr="00DC57E2" w:rsidRDefault="00A82C1D" w:rsidP="00D32F0A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611" w:type="dxa"/>
            <w:shd w:val="clear" w:color="auto" w:fill="auto"/>
          </w:tcPr>
          <w:p w14:paraId="6C8F38C0" w14:textId="77777777" w:rsidR="00A82C1D" w:rsidRPr="00DC57E2" w:rsidRDefault="00A82C1D" w:rsidP="00D32F0A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歲組</w:t>
            </w:r>
          </w:p>
        </w:tc>
      </w:tr>
      <w:tr w:rsidR="00A82C1D" w:rsidRPr="00DC57E2" w14:paraId="04995FC6" w14:textId="77777777" w:rsidTr="00D32F0A">
        <w:trPr>
          <w:trHeight w:val="510"/>
        </w:trPr>
        <w:tc>
          <w:tcPr>
            <w:tcW w:w="1005" w:type="dxa"/>
            <w:shd w:val="clear" w:color="auto" w:fill="auto"/>
            <w:vAlign w:val="center"/>
          </w:tcPr>
          <w:p w14:paraId="6B4A83B3" w14:textId="77777777" w:rsidR="00A82C1D" w:rsidRPr="00DC57E2" w:rsidRDefault="00A82C1D" w:rsidP="00D32F0A">
            <w:pPr>
              <w:pStyle w:val="Web"/>
              <w:adjustRightInd w:val="0"/>
              <w:snapToGrid w:val="0"/>
              <w:spacing w:before="0" w:beforeAutospacing="0" w:after="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C57E2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4AB51E1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70F549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77ED57A" w14:textId="77777777" w:rsidR="00A82C1D" w:rsidRPr="00DC57E2" w:rsidRDefault="00A82C1D" w:rsidP="00D32F0A">
            <w:pPr>
              <w:pStyle w:val="Web"/>
              <w:adjustRightInd w:val="0"/>
              <w:snapToGrid w:val="0"/>
              <w:spacing w:before="0" w:beforeAutospacing="0" w:after="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C57E2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77D068A2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114AFB5A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82C1D" w:rsidRPr="00DC57E2" w14:paraId="0960F767" w14:textId="77777777" w:rsidTr="00D32F0A">
        <w:trPr>
          <w:trHeight w:val="510"/>
        </w:trPr>
        <w:tc>
          <w:tcPr>
            <w:tcW w:w="1005" w:type="dxa"/>
            <w:shd w:val="clear" w:color="auto" w:fill="auto"/>
            <w:vAlign w:val="center"/>
          </w:tcPr>
          <w:p w14:paraId="0AFBEBA0" w14:textId="77777777" w:rsidR="00A82C1D" w:rsidRPr="00DC57E2" w:rsidRDefault="00A82C1D" w:rsidP="00D32F0A">
            <w:pPr>
              <w:pStyle w:val="Web"/>
              <w:adjustRightInd w:val="0"/>
              <w:snapToGrid w:val="0"/>
              <w:spacing w:before="0" w:beforeAutospacing="0" w:after="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C57E2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D8B118B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2CF915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75C7092" w14:textId="77777777" w:rsidR="00A82C1D" w:rsidRPr="00DC57E2" w:rsidRDefault="00A82C1D" w:rsidP="00D32F0A">
            <w:pPr>
              <w:pStyle w:val="Web"/>
              <w:adjustRightInd w:val="0"/>
              <w:snapToGrid w:val="0"/>
              <w:spacing w:before="0" w:beforeAutospacing="0" w:after="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C57E2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605777FD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16A314C8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82C1D" w:rsidRPr="00DC57E2" w14:paraId="7CEEE3BC" w14:textId="77777777" w:rsidTr="00D32F0A">
        <w:trPr>
          <w:trHeight w:val="510"/>
        </w:trPr>
        <w:tc>
          <w:tcPr>
            <w:tcW w:w="1005" w:type="dxa"/>
            <w:shd w:val="clear" w:color="auto" w:fill="auto"/>
          </w:tcPr>
          <w:p w14:paraId="67FFED7A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04650F6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9CDFF0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</w:tcPr>
          <w:p w14:paraId="1147A340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44E9669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55ECEA8C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82C1D" w:rsidRPr="00DC57E2" w14:paraId="3A1E3B03" w14:textId="77777777" w:rsidTr="00D32F0A">
        <w:trPr>
          <w:trHeight w:val="510"/>
        </w:trPr>
        <w:tc>
          <w:tcPr>
            <w:tcW w:w="1005" w:type="dxa"/>
            <w:shd w:val="clear" w:color="auto" w:fill="auto"/>
          </w:tcPr>
          <w:p w14:paraId="73A38C32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463F64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FAC873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</w:tcPr>
          <w:p w14:paraId="30E8DDE9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7096107A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48031A8C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82C1D" w:rsidRPr="00DC57E2" w14:paraId="3D2FD716" w14:textId="77777777" w:rsidTr="00D32F0A">
        <w:trPr>
          <w:trHeight w:val="510"/>
        </w:trPr>
        <w:tc>
          <w:tcPr>
            <w:tcW w:w="1005" w:type="dxa"/>
            <w:shd w:val="clear" w:color="auto" w:fill="auto"/>
          </w:tcPr>
          <w:p w14:paraId="34CAA6E0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70AF79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089577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</w:tcPr>
          <w:p w14:paraId="2F5ACE46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49A81751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 w:hint="eastAsia"/>
                <w:color w:val="FF0000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509347A1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14:paraId="572904B0" w14:textId="2B82AF02" w:rsidR="00A82BF5" w:rsidRPr="00DC57E2" w:rsidRDefault="00A82BF5" w:rsidP="00A82BF5">
      <w:pPr>
        <w:spacing w:line="0" w:lineRule="atLeast"/>
        <w:rPr>
          <w:rFonts w:ascii="標楷體" w:eastAsia="標楷體" w:hAnsi="標楷體" w:hint="eastAsia"/>
          <w:b/>
          <w:color w:val="0000FF"/>
          <w:sz w:val="28"/>
          <w:szCs w:val="28"/>
        </w:rPr>
      </w:pPr>
      <w:r w:rsidRPr="00DC57E2">
        <w:rPr>
          <w:rFonts w:ascii="標楷體" w:eastAsia="標楷體" w:hAnsi="標楷體" w:hint="eastAsia"/>
          <w:b/>
          <w:color w:val="0000FF"/>
          <w:sz w:val="28"/>
          <w:szCs w:val="28"/>
        </w:rPr>
        <w:t>四、</w:t>
      </w:r>
      <w:r w:rsidR="00A82C1D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>4</w:t>
      </w:r>
      <w:r w:rsidR="00DC57E2" w:rsidRPr="00DC57E2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>0歲以上</w:t>
      </w:r>
      <w:r w:rsidRPr="00DC57E2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>-【</w:t>
      </w:r>
      <w:r w:rsidR="00A82C1D" w:rsidRPr="00A82C1D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>開心-撿百果</w:t>
      </w:r>
      <w:r w:rsidRPr="00DC57E2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>】-</w:t>
      </w:r>
      <w:r w:rsidR="00B9351C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先</w:t>
      </w:r>
      <w:r w:rsidR="00B9351C" w:rsidRPr="00DC57E2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五位女生</w:t>
      </w:r>
      <w:r w:rsidR="00B9351C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再</w:t>
      </w:r>
      <w:r w:rsidR="00B9351C" w:rsidRPr="00DC57E2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五位男生</w:t>
      </w:r>
      <w:r w:rsidR="00DC57E2" w:rsidRPr="00DC57E2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 xml:space="preserve"> 比賽時間</w:t>
      </w:r>
      <w:r w:rsidR="00A82C1D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>：</w:t>
      </w:r>
      <w:r w:rsidR="00A37DC7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>1</w:t>
      </w:r>
      <w:r w:rsidR="00A37DC7">
        <w:rPr>
          <w:rFonts w:ascii="標楷體" w:eastAsia="標楷體" w:hAnsi="標楷體" w:cs="MS Mincho"/>
          <w:b/>
          <w:color w:val="0000FF"/>
          <w:sz w:val="28"/>
          <w:szCs w:val="28"/>
        </w:rPr>
        <w:t>4</w:t>
      </w:r>
      <w:r w:rsidR="00A37DC7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>：50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2205"/>
        <w:gridCol w:w="1605"/>
        <w:gridCol w:w="1017"/>
        <w:gridCol w:w="2193"/>
        <w:gridCol w:w="1605"/>
      </w:tblGrid>
      <w:tr w:rsidR="00A82C1D" w:rsidRPr="00DC57E2" w14:paraId="26AF5675" w14:textId="77777777" w:rsidTr="00D32F0A">
        <w:trPr>
          <w:trHeight w:val="454"/>
        </w:trPr>
        <w:tc>
          <w:tcPr>
            <w:tcW w:w="1005" w:type="dxa"/>
            <w:shd w:val="clear" w:color="auto" w:fill="auto"/>
          </w:tcPr>
          <w:p w14:paraId="671837B7" w14:textId="77777777" w:rsidR="00A82C1D" w:rsidRPr="00DC57E2" w:rsidRDefault="00A82C1D" w:rsidP="00D32F0A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2215" w:type="dxa"/>
            <w:shd w:val="clear" w:color="auto" w:fill="auto"/>
          </w:tcPr>
          <w:p w14:paraId="271E5B52" w14:textId="77777777" w:rsidR="00A82C1D" w:rsidRPr="00DC57E2" w:rsidRDefault="00A82C1D" w:rsidP="00D32F0A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</w:tcPr>
          <w:p w14:paraId="52A22B96" w14:textId="77777777" w:rsidR="00A82C1D" w:rsidRPr="00DC57E2" w:rsidRDefault="00A82C1D" w:rsidP="00D32F0A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歲組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shd w:val="clear" w:color="auto" w:fill="auto"/>
          </w:tcPr>
          <w:p w14:paraId="326EE851" w14:textId="77777777" w:rsidR="00A82C1D" w:rsidRPr="00DC57E2" w:rsidRDefault="00A82C1D" w:rsidP="00D32F0A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2203" w:type="dxa"/>
            <w:shd w:val="clear" w:color="auto" w:fill="auto"/>
          </w:tcPr>
          <w:p w14:paraId="63D3488F" w14:textId="77777777" w:rsidR="00A82C1D" w:rsidRPr="00DC57E2" w:rsidRDefault="00A82C1D" w:rsidP="00D32F0A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611" w:type="dxa"/>
            <w:shd w:val="clear" w:color="auto" w:fill="auto"/>
          </w:tcPr>
          <w:p w14:paraId="3B938DAF" w14:textId="77777777" w:rsidR="00A82C1D" w:rsidRPr="00DC57E2" w:rsidRDefault="00A82C1D" w:rsidP="00D32F0A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歲組</w:t>
            </w:r>
          </w:p>
        </w:tc>
      </w:tr>
      <w:tr w:rsidR="00A82C1D" w:rsidRPr="00DC57E2" w14:paraId="1EB34C34" w14:textId="77777777" w:rsidTr="00D32F0A">
        <w:trPr>
          <w:trHeight w:val="510"/>
        </w:trPr>
        <w:tc>
          <w:tcPr>
            <w:tcW w:w="1005" w:type="dxa"/>
            <w:shd w:val="clear" w:color="auto" w:fill="auto"/>
            <w:vAlign w:val="center"/>
          </w:tcPr>
          <w:p w14:paraId="2F947EDA" w14:textId="77777777" w:rsidR="00A82C1D" w:rsidRPr="00DC57E2" w:rsidRDefault="00A82C1D" w:rsidP="00D32F0A">
            <w:pPr>
              <w:pStyle w:val="Web"/>
              <w:adjustRightInd w:val="0"/>
              <w:snapToGrid w:val="0"/>
              <w:spacing w:before="0" w:beforeAutospacing="0" w:after="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C57E2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D33B72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9C84D8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7A112D4" w14:textId="77777777" w:rsidR="00A82C1D" w:rsidRPr="00DC57E2" w:rsidRDefault="00A82C1D" w:rsidP="00D32F0A">
            <w:pPr>
              <w:pStyle w:val="Web"/>
              <w:adjustRightInd w:val="0"/>
              <w:snapToGrid w:val="0"/>
              <w:spacing w:before="0" w:beforeAutospacing="0" w:after="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C57E2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295C5058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55830713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82C1D" w:rsidRPr="00DC57E2" w14:paraId="12833E27" w14:textId="77777777" w:rsidTr="00D32F0A">
        <w:trPr>
          <w:trHeight w:val="510"/>
        </w:trPr>
        <w:tc>
          <w:tcPr>
            <w:tcW w:w="1005" w:type="dxa"/>
            <w:shd w:val="clear" w:color="auto" w:fill="auto"/>
            <w:vAlign w:val="center"/>
          </w:tcPr>
          <w:p w14:paraId="5F7F3ABC" w14:textId="77777777" w:rsidR="00A82C1D" w:rsidRPr="00DC57E2" w:rsidRDefault="00A82C1D" w:rsidP="00D32F0A">
            <w:pPr>
              <w:pStyle w:val="Web"/>
              <w:adjustRightInd w:val="0"/>
              <w:snapToGrid w:val="0"/>
              <w:spacing w:before="0" w:beforeAutospacing="0" w:after="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C57E2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EFD21F4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0C5772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4838708" w14:textId="77777777" w:rsidR="00A82C1D" w:rsidRPr="00DC57E2" w:rsidRDefault="00A82C1D" w:rsidP="00D32F0A">
            <w:pPr>
              <w:pStyle w:val="Web"/>
              <w:adjustRightInd w:val="0"/>
              <w:snapToGrid w:val="0"/>
              <w:spacing w:before="0" w:beforeAutospacing="0" w:after="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C57E2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34E016D9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13D94D9D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82C1D" w:rsidRPr="00DC57E2" w14:paraId="3ACABF3C" w14:textId="77777777" w:rsidTr="00D32F0A">
        <w:trPr>
          <w:trHeight w:val="510"/>
        </w:trPr>
        <w:tc>
          <w:tcPr>
            <w:tcW w:w="1005" w:type="dxa"/>
            <w:shd w:val="clear" w:color="auto" w:fill="auto"/>
          </w:tcPr>
          <w:p w14:paraId="4FF427E6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AB7234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4911F4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</w:tcPr>
          <w:p w14:paraId="2E42880C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4969F5FF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010F15FA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82C1D" w:rsidRPr="00DC57E2" w14:paraId="11D7F49A" w14:textId="77777777" w:rsidTr="00D32F0A">
        <w:trPr>
          <w:trHeight w:val="510"/>
        </w:trPr>
        <w:tc>
          <w:tcPr>
            <w:tcW w:w="1005" w:type="dxa"/>
            <w:shd w:val="clear" w:color="auto" w:fill="auto"/>
          </w:tcPr>
          <w:p w14:paraId="0F17291B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690BA9E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53EFA6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</w:tcPr>
          <w:p w14:paraId="241DB29C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2259D587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6B616120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82C1D" w:rsidRPr="00DC57E2" w14:paraId="29EEB1B7" w14:textId="77777777" w:rsidTr="00D32F0A">
        <w:trPr>
          <w:trHeight w:val="510"/>
        </w:trPr>
        <w:tc>
          <w:tcPr>
            <w:tcW w:w="1005" w:type="dxa"/>
            <w:shd w:val="clear" w:color="auto" w:fill="auto"/>
          </w:tcPr>
          <w:p w14:paraId="24CF61AF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2E330B8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D0DAE3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</w:tcPr>
          <w:p w14:paraId="0769FA5B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7B617E7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 w:hint="eastAsia"/>
                <w:color w:val="FF0000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6FBFBE26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14:paraId="6B51F449" w14:textId="77777777" w:rsidR="00A82BF5" w:rsidRPr="00A82C1D" w:rsidRDefault="00A82BF5">
      <w:pPr>
        <w:rPr>
          <w:rFonts w:ascii="標楷體" w:eastAsia="標楷體" w:hAnsi="標楷體" w:hint="eastAsia"/>
        </w:rPr>
      </w:pPr>
    </w:p>
    <w:sectPr w:rsidR="00A82BF5" w:rsidRPr="00A82C1D" w:rsidSect="00DC57E2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D23C9" w14:textId="77777777" w:rsidR="00911D15" w:rsidRDefault="00911D15">
      <w:r>
        <w:separator/>
      </w:r>
    </w:p>
  </w:endnote>
  <w:endnote w:type="continuationSeparator" w:id="0">
    <w:p w14:paraId="5BE0D800" w14:textId="77777777" w:rsidR="00911D15" w:rsidRDefault="0091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693B9" w14:textId="77777777" w:rsidR="00911D15" w:rsidRDefault="00911D15">
      <w:r>
        <w:separator/>
      </w:r>
    </w:p>
  </w:footnote>
  <w:footnote w:type="continuationSeparator" w:id="0">
    <w:p w14:paraId="21277565" w14:textId="77777777" w:rsidR="00911D15" w:rsidRDefault="00911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F5"/>
    <w:rsid w:val="00146E6D"/>
    <w:rsid w:val="002A539A"/>
    <w:rsid w:val="00411B8A"/>
    <w:rsid w:val="00440E4A"/>
    <w:rsid w:val="00457D43"/>
    <w:rsid w:val="004D529A"/>
    <w:rsid w:val="00560DB1"/>
    <w:rsid w:val="00684DF2"/>
    <w:rsid w:val="006A79B7"/>
    <w:rsid w:val="00796C60"/>
    <w:rsid w:val="009037A5"/>
    <w:rsid w:val="00911D15"/>
    <w:rsid w:val="009C6B75"/>
    <w:rsid w:val="00A31694"/>
    <w:rsid w:val="00A37DC7"/>
    <w:rsid w:val="00A57918"/>
    <w:rsid w:val="00A82BF5"/>
    <w:rsid w:val="00A82C1D"/>
    <w:rsid w:val="00B9351C"/>
    <w:rsid w:val="00BA0E79"/>
    <w:rsid w:val="00C067E1"/>
    <w:rsid w:val="00C51AB0"/>
    <w:rsid w:val="00CB13B7"/>
    <w:rsid w:val="00D52488"/>
    <w:rsid w:val="00D66CC8"/>
    <w:rsid w:val="00DA416E"/>
    <w:rsid w:val="00DC57E2"/>
    <w:rsid w:val="00DE5548"/>
    <w:rsid w:val="00EA3A7F"/>
    <w:rsid w:val="00EA7125"/>
    <w:rsid w:val="00ED7C2A"/>
    <w:rsid w:val="00F2057C"/>
    <w:rsid w:val="00F60D4F"/>
    <w:rsid w:val="00F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CC7E07"/>
  <w15:chartTrackingRefBased/>
  <w15:docId w15:val="{0B577552-ADF6-4C27-A573-1197C7C9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2C1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A82BF5"/>
    <w:pPr>
      <w:widowControl/>
      <w:spacing w:before="100" w:beforeAutospacing="1" w:after="142" w:line="288" w:lineRule="auto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F60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60D4F"/>
    <w:rPr>
      <w:kern w:val="2"/>
    </w:rPr>
  </w:style>
  <w:style w:type="paragraph" w:styleId="a5">
    <w:name w:val="footer"/>
    <w:basedOn w:val="a"/>
    <w:link w:val="a6"/>
    <w:rsid w:val="00F60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60D4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chcg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林文韾</dc:creator>
  <cp:keywords/>
  <cp:lastModifiedBy>I7-9750H</cp:lastModifiedBy>
  <cp:revision>3</cp:revision>
  <cp:lastPrinted>2024-07-23T02:54:00Z</cp:lastPrinted>
  <dcterms:created xsi:type="dcterms:W3CDTF">2024-07-23T02:54:00Z</dcterms:created>
  <dcterms:modified xsi:type="dcterms:W3CDTF">2024-07-23T03:04:00Z</dcterms:modified>
</cp:coreProperties>
</file>