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779" w14:textId="7EDC318D" w:rsidR="00B8704C" w:rsidRPr="00AC572E" w:rsidRDefault="00CE7A25" w:rsidP="00B8704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AC572E" w:rsidRPr="00AC572E">
        <w:rPr>
          <w:rFonts w:ascii="標楷體" w:eastAsia="標楷體" w:hAnsi="標楷體" w:hint="eastAsia"/>
          <w:b/>
          <w:sz w:val="28"/>
          <w:szCs w:val="28"/>
        </w:rPr>
        <w:t>1學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年彰化縣</w:t>
      </w:r>
      <w:r w:rsidR="00B8704C" w:rsidRPr="00AC572E">
        <w:rPr>
          <w:rFonts w:ascii="標楷體" w:eastAsia="標楷體" w:hAnsi="標楷體" w:hint="eastAsia"/>
          <w:b/>
          <w:sz w:val="28"/>
          <w:szCs w:val="28"/>
        </w:rPr>
        <w:t>樂樂棒球錦標賽</w:t>
      </w:r>
    </w:p>
    <w:p w14:paraId="12E9AA6E" w14:textId="7E2C95FA" w:rsidR="00495BAE" w:rsidRPr="003F7122" w:rsidRDefault="003F7122" w:rsidP="003F71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 w:rsidR="00B8704C">
        <w:rPr>
          <w:rFonts w:ascii="標楷體" w:eastAsia="標楷體" w:hAnsi="標楷體" w:hint="eastAsia"/>
          <w:b/>
          <w:sz w:val="28"/>
          <w:szCs w:val="28"/>
        </w:rPr>
        <w:t>名單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703"/>
        <w:gridCol w:w="75"/>
        <w:gridCol w:w="634"/>
        <w:gridCol w:w="181"/>
        <w:gridCol w:w="1543"/>
      </w:tblGrid>
      <w:tr w:rsidR="0057691F" w:rsidRPr="005E468B" w14:paraId="017C4459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715E05B9" w14:textId="6231EF9E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3F0E7F9F" w14:textId="77777777" w:rsidR="0057691F" w:rsidRPr="005E468B" w:rsidRDefault="0057691F" w:rsidP="00AC57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C284" w14:textId="26FB2C03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E2D0DEE" w14:textId="77777777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741CA" w:rsidRPr="005E468B" w14:paraId="0ABBE8B2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34D0EA13" w14:textId="77777777" w:rsidR="003741CA" w:rsidRPr="00AC572E" w:rsidRDefault="003741CA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4DB0992B" w14:textId="6416CF9C" w:rsidR="003741CA" w:rsidRPr="005E468B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DE4A" w14:textId="06902B4C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58C844A" w14:textId="5A2777DA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35306A51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5DAB80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12D2A35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D0D5F6" w14:textId="4F383C72" w:rsidR="00AC572E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4" w:type="dxa"/>
            <w:gridSpan w:val="2"/>
            <w:vAlign w:val="center"/>
          </w:tcPr>
          <w:p w14:paraId="27AD0F4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4849230A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1D6B768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3EADD48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E480F" w14:textId="63CC284C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4" w:type="dxa"/>
            <w:gridSpan w:val="2"/>
            <w:vAlign w:val="center"/>
          </w:tcPr>
          <w:p w14:paraId="77DF303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17E7F3D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D2230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14:paraId="7097A38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6A65C4" w14:textId="7CFAEE5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4" w:type="dxa"/>
            <w:gridSpan w:val="2"/>
            <w:vAlign w:val="center"/>
          </w:tcPr>
          <w:p w14:paraId="00CEC85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628CEFF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834BB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3" w:type="dxa"/>
            <w:vAlign w:val="center"/>
          </w:tcPr>
          <w:p w14:paraId="1FFC761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4A76BE" w14:textId="401A7A5A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4" w:type="dxa"/>
            <w:gridSpan w:val="2"/>
            <w:vAlign w:val="center"/>
          </w:tcPr>
          <w:p w14:paraId="4ABA279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0794AAD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53DFC8F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3" w:type="dxa"/>
            <w:vAlign w:val="center"/>
          </w:tcPr>
          <w:p w14:paraId="4B2CFEC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6CC5F" w14:textId="4166D78E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4" w:type="dxa"/>
            <w:gridSpan w:val="2"/>
            <w:vAlign w:val="center"/>
          </w:tcPr>
          <w:p w14:paraId="094B15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0753D6B2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832A011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3" w:type="dxa"/>
            <w:vAlign w:val="center"/>
          </w:tcPr>
          <w:p w14:paraId="7933A87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35DA2" w14:textId="38F0FB9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4" w:type="dxa"/>
            <w:gridSpan w:val="2"/>
            <w:vAlign w:val="center"/>
          </w:tcPr>
          <w:p w14:paraId="40BBFFDF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0FFD83F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660257C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3" w:type="dxa"/>
            <w:vAlign w:val="center"/>
          </w:tcPr>
          <w:p w14:paraId="218AD01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5D546C" w14:textId="31CFE6D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4" w:type="dxa"/>
            <w:gridSpan w:val="2"/>
            <w:vAlign w:val="center"/>
          </w:tcPr>
          <w:p w14:paraId="487CA62D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1A2B2D7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2217E92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3" w:type="dxa"/>
            <w:vAlign w:val="center"/>
          </w:tcPr>
          <w:p w14:paraId="0A58C8E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1FF4D4" w14:textId="576BC5C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4" w:type="dxa"/>
            <w:gridSpan w:val="2"/>
            <w:vAlign w:val="center"/>
          </w:tcPr>
          <w:p w14:paraId="6400114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195E996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09B3E6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3" w:type="dxa"/>
            <w:vAlign w:val="center"/>
          </w:tcPr>
          <w:p w14:paraId="55933BB8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66F217" w14:textId="15D76247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4" w:type="dxa"/>
            <w:gridSpan w:val="2"/>
            <w:vAlign w:val="center"/>
          </w:tcPr>
          <w:p w14:paraId="6462139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D53" w:rsidRPr="005E468B" w14:paraId="5B445345" w14:textId="77777777" w:rsidTr="00AC572E">
        <w:trPr>
          <w:trHeight w:val="419"/>
        </w:trPr>
        <w:tc>
          <w:tcPr>
            <w:tcW w:w="4839" w:type="dxa"/>
            <w:gridSpan w:val="6"/>
            <w:vAlign w:val="center"/>
          </w:tcPr>
          <w:p w14:paraId="096DFB0A" w14:textId="77777777" w:rsidR="00A34D53" w:rsidRPr="005E468B" w:rsidRDefault="00A34D53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3741CA" w:rsidRPr="005E468B" w14:paraId="5FAD5931" w14:textId="77777777" w:rsidTr="0057691F">
        <w:trPr>
          <w:trHeight w:val="419"/>
        </w:trPr>
        <w:tc>
          <w:tcPr>
            <w:tcW w:w="703" w:type="dxa"/>
            <w:vAlign w:val="center"/>
          </w:tcPr>
          <w:p w14:paraId="673B7773" w14:textId="762B8DFC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F625A81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B36FE00" w14:textId="7FF2FCF8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7BB18A5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2B275406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8439255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3517F1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884DE96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3C5BDC8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3C19CD13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ECF3A21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EF5D69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8350C3C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6231CEE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5FFACB9A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44DD1A0F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13D8837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09F8CDB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EB9688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0A33C069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3361B7E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6D7D98D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1C1D382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DC0189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69353D" w14:textId="77777777" w:rsidR="00A34D53" w:rsidRDefault="008B45F8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 w:rsidR="005E468B"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 w:rsidR="00F217DB">
        <w:rPr>
          <w:rFonts w:ascii="標楷體" w:eastAsia="標楷體" w:hAnsi="標楷體" w:hint="eastAsia"/>
        </w:rPr>
        <w:t>攻隊</w:t>
      </w:r>
      <w:r w:rsidR="005E468B">
        <w:rPr>
          <w:rFonts w:ascii="標楷體" w:eastAsia="標楷體" w:hAnsi="標楷體" w:hint="eastAsia"/>
        </w:rPr>
        <w:t>、</w:t>
      </w:r>
      <w:r w:rsidR="00F217DB">
        <w:rPr>
          <w:rFonts w:ascii="標楷體" w:eastAsia="標楷體" w:hAnsi="標楷體" w:hint="eastAsia"/>
        </w:rPr>
        <w:t>守隊</w:t>
      </w:r>
      <w:r w:rsidR="005E468B" w:rsidRPr="005E468B">
        <w:rPr>
          <w:rFonts w:ascii="標楷體" w:eastAsia="標楷體" w:hAnsi="標楷體" w:hint="eastAsia"/>
        </w:rPr>
        <w:t>），</w:t>
      </w:r>
      <w:r w:rsidR="005E468B">
        <w:rPr>
          <w:rFonts w:ascii="標楷體" w:eastAsia="標楷體" w:hAnsi="標楷體" w:hint="eastAsia"/>
        </w:rPr>
        <w:t>請於出賽前</w:t>
      </w:r>
      <w:r w:rsidR="00CE7A25">
        <w:rPr>
          <w:rFonts w:ascii="標楷體" w:eastAsia="標楷體" w:hAnsi="標楷體"/>
        </w:rPr>
        <w:t>50</w:t>
      </w:r>
      <w:r w:rsidR="005E468B">
        <w:rPr>
          <w:rFonts w:ascii="標楷體" w:eastAsia="標楷體" w:hAnsi="標楷體" w:hint="eastAsia"/>
        </w:rPr>
        <w:t>鐘送交比賽場地記錄組核對，比賽時由主審轉交各隊。</w:t>
      </w:r>
    </w:p>
    <w:p w14:paraId="2FD55997" w14:textId="77777777" w:rsidR="00B8704C" w:rsidRDefault="00CE7A25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</w:t>
      </w:r>
      <w:r w:rsidR="00B8704C">
        <w:rPr>
          <w:rFonts w:ascii="標楷體" w:eastAsia="標楷體" w:hAnsi="標楷體" w:hint="eastAsia"/>
        </w:rPr>
        <w:t>簽名：</w:t>
      </w:r>
    </w:p>
    <w:p w14:paraId="2724997D" w14:textId="77777777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Pr="00AC572E">
        <w:rPr>
          <w:rFonts w:ascii="標楷體" w:eastAsia="標楷體" w:hAnsi="標楷體" w:hint="eastAsia"/>
          <w:b/>
          <w:sz w:val="28"/>
          <w:szCs w:val="28"/>
        </w:rPr>
        <w:t>1學年彰化縣樂樂棒球錦標賽</w:t>
      </w:r>
    </w:p>
    <w:p w14:paraId="42211F9C" w14:textId="1B3246EE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685FE669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4D383D87" w14:textId="366C228E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9D35B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86E0" w14:textId="6D76640B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529CE73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7691F" w:rsidRPr="005E468B" w14:paraId="6D44DF61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3030168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DDF58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9290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40007993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704BB6F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63A8A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EDD003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5E138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6720CC5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DD0BF38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3B7E72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12B4B2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F0349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1E1F9CD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E5FF774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C449C6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F3062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2D54C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6C1A0C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5BA21DD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A4F79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DBACBD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2A161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39DBF2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019C89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0B2031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82C46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8F92A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1FFA4AF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1B8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831BFF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79E68E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2A6D2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6DA992A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CD801F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DC6608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E734F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C09D8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4068502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8133AF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5D169F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DDA991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F22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6956F57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2C4AEE7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4C99E5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65CC91E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60F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277B5DA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92E661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0E76A89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33C9D589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040EA9B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92926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F072B9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121411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0FD9EB5F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111B0A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EB1CB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5D43F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A98B80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A1008E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6275FC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F91F49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D62020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3F49BF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54C8E012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24326C5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D73516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C0773D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4F34C7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A67645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948FBE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FF41C2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2E8616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7ED7B7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142097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24330D82" w14:textId="77777777" w:rsidR="00AC572E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p w14:paraId="110F1FE1" w14:textId="77777777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Pr="00AC572E">
        <w:rPr>
          <w:rFonts w:ascii="標楷體" w:eastAsia="標楷體" w:hAnsi="標楷體" w:hint="eastAsia"/>
          <w:b/>
          <w:sz w:val="28"/>
          <w:szCs w:val="28"/>
        </w:rPr>
        <w:t>1學年彰化縣樂樂棒球錦標賽</w:t>
      </w:r>
    </w:p>
    <w:p w14:paraId="0C46AD65" w14:textId="5E274BCB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515A7E2C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0CCB116C" w14:textId="0003C468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vAlign w:val="center"/>
          </w:tcPr>
          <w:p w14:paraId="6568055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A2DCA2" w14:textId="2B9274A4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vAlign w:val="center"/>
          </w:tcPr>
          <w:p w14:paraId="1CF72BD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7691F" w:rsidRPr="005E468B" w14:paraId="7E3EB49B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5797699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vAlign w:val="center"/>
          </w:tcPr>
          <w:p w14:paraId="66BBA1D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73BE3CF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vAlign w:val="center"/>
          </w:tcPr>
          <w:p w14:paraId="5F9F52F7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D29C8F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A3873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86E17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8514B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53793D1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55A8C79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70F80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8B7ECE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07D85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4F0388E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DE13422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FD970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9973FE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7B7D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3E93F9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27A8F069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399E01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36566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9D7FE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1410D5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699715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1BBC0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E08D7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D084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44734E8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DDE657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9E8CB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88A495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B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15E784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A7053CA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7E8756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BEBE5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D3225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75D9AA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0AE9B04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4B365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A7065C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FE13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024ACEB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1678D6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21D680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D2D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A1B5F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09CE10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A4D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3CA83E5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2EFA34A0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1258CBC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38D7F2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1655004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5F83AF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E30E39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4FC1A8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656B4D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4D24F8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342A14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8CF4DCD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4984C2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AD8F6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A62BD6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908FC9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8EB9C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73E891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26C2D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60EBDA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E8E84E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5FD741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A7A42B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F5D3EB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73BD81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DDD832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5B7909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6EA8F6D6" w14:textId="02375D3C" w:rsidR="00B8704C" w:rsidRPr="003741CA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sectPr w:rsidR="00B8704C" w:rsidRPr="003741CA" w:rsidSect="00B8704C">
      <w:pgSz w:w="16838" w:h="11906" w:orient="landscape"/>
      <w:pgMar w:top="567" w:right="720" w:bottom="567" w:left="720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5EBE" w14:textId="77777777" w:rsidR="009A4E23" w:rsidRDefault="009A4E23" w:rsidP="00F217DB">
      <w:r>
        <w:separator/>
      </w:r>
    </w:p>
  </w:endnote>
  <w:endnote w:type="continuationSeparator" w:id="0">
    <w:p w14:paraId="2324DC32" w14:textId="77777777" w:rsidR="009A4E23" w:rsidRDefault="009A4E23" w:rsidP="00F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6CA4" w14:textId="77777777" w:rsidR="009A4E23" w:rsidRDefault="009A4E23" w:rsidP="00F217DB">
      <w:r>
        <w:separator/>
      </w:r>
    </w:p>
  </w:footnote>
  <w:footnote w:type="continuationSeparator" w:id="0">
    <w:p w14:paraId="76CDEDB1" w14:textId="77777777" w:rsidR="009A4E23" w:rsidRDefault="009A4E23" w:rsidP="00F2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3A3E"/>
    <w:rsid w:val="000166BA"/>
    <w:rsid w:val="0009651D"/>
    <w:rsid w:val="00196995"/>
    <w:rsid w:val="00222195"/>
    <w:rsid w:val="002266FD"/>
    <w:rsid w:val="002553CF"/>
    <w:rsid w:val="00301371"/>
    <w:rsid w:val="00310AC5"/>
    <w:rsid w:val="00333ED7"/>
    <w:rsid w:val="003741CA"/>
    <w:rsid w:val="00377042"/>
    <w:rsid w:val="003B6B71"/>
    <w:rsid w:val="003C2C92"/>
    <w:rsid w:val="003F7122"/>
    <w:rsid w:val="00421D8F"/>
    <w:rsid w:val="00425BAB"/>
    <w:rsid w:val="004420F6"/>
    <w:rsid w:val="00495BAE"/>
    <w:rsid w:val="004D44A3"/>
    <w:rsid w:val="005310F8"/>
    <w:rsid w:val="0057691F"/>
    <w:rsid w:val="005B4C97"/>
    <w:rsid w:val="005E468B"/>
    <w:rsid w:val="005F076E"/>
    <w:rsid w:val="0068359C"/>
    <w:rsid w:val="0073254E"/>
    <w:rsid w:val="007808BD"/>
    <w:rsid w:val="00850ECD"/>
    <w:rsid w:val="008517B0"/>
    <w:rsid w:val="00867C63"/>
    <w:rsid w:val="008842EE"/>
    <w:rsid w:val="008B45F8"/>
    <w:rsid w:val="008F3F0D"/>
    <w:rsid w:val="008F5079"/>
    <w:rsid w:val="00900DA0"/>
    <w:rsid w:val="00920085"/>
    <w:rsid w:val="00961290"/>
    <w:rsid w:val="009A0982"/>
    <w:rsid w:val="009A4E23"/>
    <w:rsid w:val="009C463A"/>
    <w:rsid w:val="009E1A7D"/>
    <w:rsid w:val="009E3D5F"/>
    <w:rsid w:val="00A34D53"/>
    <w:rsid w:val="00A43EA1"/>
    <w:rsid w:val="00A878F7"/>
    <w:rsid w:val="00AC572E"/>
    <w:rsid w:val="00B20506"/>
    <w:rsid w:val="00B2080E"/>
    <w:rsid w:val="00B660FD"/>
    <w:rsid w:val="00B67CF0"/>
    <w:rsid w:val="00B8704C"/>
    <w:rsid w:val="00B953ED"/>
    <w:rsid w:val="00BB6FE2"/>
    <w:rsid w:val="00BD135B"/>
    <w:rsid w:val="00C04C08"/>
    <w:rsid w:val="00C23112"/>
    <w:rsid w:val="00CB6737"/>
    <w:rsid w:val="00CE7A25"/>
    <w:rsid w:val="00D01BA8"/>
    <w:rsid w:val="00DC703A"/>
    <w:rsid w:val="00DD3904"/>
    <w:rsid w:val="00E730C0"/>
    <w:rsid w:val="00EA14F6"/>
    <w:rsid w:val="00F217DB"/>
    <w:rsid w:val="00F509F8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DBB02"/>
  <w15:chartTrackingRefBased/>
  <w15:docId w15:val="{9381663E-AAE1-4DC3-9853-A4893D6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5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217DB"/>
    <w:rPr>
      <w:kern w:val="2"/>
    </w:rPr>
  </w:style>
  <w:style w:type="paragraph" w:styleId="a6">
    <w:name w:val="footer"/>
    <w:basedOn w:val="a"/>
    <w:link w:val="a7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217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8F27-2046-40DF-908E-338EE4D9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臺南市TEEBALL對抗賽出賽名單</dc:title>
  <dc:subject/>
  <dc:creator>penny</dc:creator>
  <cp:keywords/>
  <cp:lastModifiedBy>杜明信</cp:lastModifiedBy>
  <cp:revision>4</cp:revision>
  <cp:lastPrinted>2014-05-06T06:39:00Z</cp:lastPrinted>
  <dcterms:created xsi:type="dcterms:W3CDTF">2023-02-13T11:26:00Z</dcterms:created>
  <dcterms:modified xsi:type="dcterms:W3CDTF">2023-02-13T11:43:00Z</dcterms:modified>
</cp:coreProperties>
</file>