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7C" w:rsidRPr="006C2374" w:rsidRDefault="0057287F" w:rsidP="006C2374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295275</wp:posOffset>
                </wp:positionV>
                <wp:extent cx="4861560" cy="322580"/>
                <wp:effectExtent l="0" t="0" r="0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9DE" w:rsidRPr="00CB39DE" w:rsidRDefault="00CB39DE" w:rsidP="00CB39DE">
                            <w:pPr>
                              <w:snapToGrid w:val="0"/>
                              <w:ind w:left="420" w:hanging="4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線上報名系統 帳號：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</w:t>
                            </w: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密碼：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75pt;margin-top:23.25pt;width:382.8pt;height:25.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" stroked="f">
                <v:textbox style="mso-fit-shape-to-text:t">
                  <w:txbxContent>
                    <w:p w:rsidR="00CB39DE" w:rsidRPr="00CB39DE" w:rsidRDefault="00CB39DE" w:rsidP="00CB39DE">
                      <w:pPr>
                        <w:snapToGrid w:val="0"/>
                        <w:ind w:left="420" w:hanging="42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線上報名系統 帳號： 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</w:t>
                      </w: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>密碼：</w:t>
                      </w:r>
                    </w:p>
                  </w:txbxContent>
                </v:textbox>
              </v:shape>
            </w:pict>
          </mc:Fallback>
        </mc:AlternateContent>
      </w:r>
      <w:r w:rsidR="00EF2644" w:rsidRPr="00EF2644">
        <w:rPr>
          <w:rFonts w:ascii="標楷體" w:eastAsia="標楷體" w:hAnsi="標楷體" w:hint="eastAsia"/>
          <w:sz w:val="32"/>
          <w:szCs w:val="28"/>
        </w:rPr>
        <w:t>彰化縣1</w:t>
      </w:r>
      <w:r w:rsidR="008F26C1"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 w:hint="eastAsia"/>
          <w:sz w:val="32"/>
          <w:szCs w:val="28"/>
        </w:rPr>
        <w:t>1</w:t>
      </w:r>
      <w:r w:rsidR="00EF2644" w:rsidRPr="00EF2644">
        <w:rPr>
          <w:rFonts w:ascii="標楷體" w:eastAsia="標楷體" w:hAnsi="標楷體" w:hint="eastAsia"/>
          <w:sz w:val="32"/>
          <w:szCs w:val="28"/>
        </w:rPr>
        <w:t>年適應體育田徑賽</w:t>
      </w:r>
      <w:r w:rsidR="00B36B7C" w:rsidRPr="006C2374">
        <w:rPr>
          <w:rFonts w:ascii="標楷體" w:eastAsia="標楷體" w:hAnsi="標楷體" w:hint="eastAsia"/>
          <w:sz w:val="32"/>
          <w:szCs w:val="28"/>
        </w:rPr>
        <w:t xml:space="preserve">  預備報名表</w:t>
      </w:r>
    </w:p>
    <w:p w:rsidR="00267000" w:rsidRPr="006C2374" w:rsidRDefault="00B36B7C" w:rsidP="00B36B7C">
      <w:pPr>
        <w:jc w:val="right"/>
        <w:rPr>
          <w:rFonts w:ascii="標楷體" w:eastAsia="標楷體" w:hAnsi="標楷體"/>
          <w:color w:val="FF0000"/>
        </w:rPr>
      </w:pPr>
      <w:r w:rsidRPr="006C2374">
        <w:rPr>
          <w:rFonts w:ascii="標楷體" w:eastAsia="標楷體" w:hAnsi="標楷體" w:hint="eastAsia"/>
          <w:color w:val="FF0000"/>
        </w:rPr>
        <w:t>(</w:t>
      </w:r>
      <w:r w:rsidR="007D20AC" w:rsidRPr="007D20AC">
        <w:rPr>
          <w:rFonts w:ascii="標楷體" w:eastAsia="標楷體" w:hAnsi="標楷體" w:hint="eastAsia"/>
          <w:color w:val="FF0000"/>
        </w:rPr>
        <w:t>蒐集資料用仍須上網報名</w:t>
      </w:r>
      <w:r w:rsidRPr="006C2374">
        <w:rPr>
          <w:rFonts w:ascii="標楷體" w:eastAsia="標楷體" w:hAnsi="標楷體" w:hint="eastAsia"/>
          <w:color w:val="FF0000"/>
        </w:rPr>
        <w:t>)</w:t>
      </w:r>
    </w:p>
    <w:p w:rsidR="00B36B7C" w:rsidRPr="00B36B7C" w:rsidRDefault="00B36B7C" w:rsidP="006C2374">
      <w:pPr>
        <w:snapToGrid w:val="0"/>
        <w:jc w:val="right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9"/>
        <w:gridCol w:w="873"/>
        <w:gridCol w:w="1560"/>
        <w:gridCol w:w="573"/>
        <w:gridCol w:w="1503"/>
        <w:gridCol w:w="1503"/>
        <w:gridCol w:w="1949"/>
        <w:gridCol w:w="1058"/>
      </w:tblGrid>
      <w:tr w:rsidR="00B36B7C" w:rsidRPr="00F56761" w:rsidTr="00F56761">
        <w:tc>
          <w:tcPr>
            <w:tcW w:w="1503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單位名稱：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連絡電話：</w:t>
            </w:r>
          </w:p>
        </w:tc>
        <w:tc>
          <w:tcPr>
            <w:tcW w:w="4510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B7C" w:rsidRPr="00F56761" w:rsidTr="00F56761">
        <w:tc>
          <w:tcPr>
            <w:tcW w:w="1503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單位簡稱：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連絡地址：</w:t>
            </w:r>
          </w:p>
        </w:tc>
        <w:tc>
          <w:tcPr>
            <w:tcW w:w="4510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B7C" w:rsidRPr="00F56761" w:rsidTr="00F56761">
        <w:tc>
          <w:tcPr>
            <w:tcW w:w="1503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領    隊：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E</w:t>
            </w:r>
            <w:r w:rsidR="006C2374"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-</w:t>
            </w:r>
            <w:r w:rsidR="006C2374"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MAIL：</w:t>
            </w:r>
          </w:p>
        </w:tc>
        <w:tc>
          <w:tcPr>
            <w:tcW w:w="4510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B7C" w:rsidRPr="00F56761" w:rsidTr="00F56761">
        <w:tc>
          <w:tcPr>
            <w:tcW w:w="1503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副 領 隊：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</w:t>
            </w:r>
            <w:r w:rsidR="006C2374"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絡</w:t>
            </w:r>
            <w:r w:rsidR="006C2374"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人：</w:t>
            </w:r>
          </w:p>
        </w:tc>
        <w:tc>
          <w:tcPr>
            <w:tcW w:w="4510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B7C" w:rsidRPr="00F56761" w:rsidTr="00F56761">
        <w:tc>
          <w:tcPr>
            <w:tcW w:w="1503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教    練：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連絡人職稱</w:t>
            </w:r>
          </w:p>
        </w:tc>
        <w:tc>
          <w:tcPr>
            <w:tcW w:w="4510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B7C" w:rsidRPr="00F56761" w:rsidTr="00F56761">
        <w:tc>
          <w:tcPr>
            <w:tcW w:w="1503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管    理：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連絡手機：</w:t>
            </w:r>
          </w:p>
        </w:tc>
        <w:tc>
          <w:tcPr>
            <w:tcW w:w="4510" w:type="dxa"/>
            <w:gridSpan w:val="3"/>
            <w:shd w:val="clear" w:color="auto" w:fill="auto"/>
          </w:tcPr>
          <w:p w:rsidR="00B36B7C" w:rsidRPr="00F56761" w:rsidRDefault="00B36B7C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374" w:rsidRPr="00F56761" w:rsidRDefault="006C2374" w:rsidP="006C2374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C2374" w:rsidRPr="00F56761" w:rsidRDefault="006C2374" w:rsidP="00C16549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參賽項目</w:t>
            </w:r>
            <w:r w:rsidR="00C1654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br/>
              <w:t>參考成績 教練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C2374" w:rsidRPr="00F56761" w:rsidRDefault="006C2374" w:rsidP="0047793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照片</w:t>
            </w:r>
            <w:r w:rsidRPr="00F56761">
              <w:rPr>
                <w:rFonts w:ascii="標楷體" w:eastAsia="標楷體" w:hAnsi="標楷體"/>
                <w:spacing w:val="-20"/>
                <w:sz w:val="28"/>
                <w:szCs w:val="28"/>
              </w:rPr>
              <w:br/>
            </w:r>
            <w:r w:rsidR="00477936" w:rsidRPr="00477936">
              <w:rPr>
                <w:rFonts w:ascii="標楷體" w:eastAsia="標楷體" w:hAnsi="標楷體" w:hint="eastAsia"/>
                <w:spacing w:val="-20"/>
                <w:szCs w:val="28"/>
              </w:rPr>
              <w:t>餐盒葷素</w:t>
            </w: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57287F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121920</wp:posOffset>
                      </wp:positionV>
                      <wp:extent cx="5034280" cy="209042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34280" cy="20904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287F" w:rsidRDefault="0057287F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僅蒐集資料用</w:t>
                                  </w:r>
                                </w:p>
                                <w:p w:rsidR="00477936" w:rsidRDefault="0047793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免繳交</w:t>
                                  </w:r>
                                </w:p>
                                <w:p w:rsidR="00477936" w:rsidRPr="00477936" w:rsidRDefault="0057287F" w:rsidP="0047793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仍須上網報名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" o:spid="_x0000_s1027" type="#_x0000_t202" style="position:absolute;margin-left:25.9pt;margin-top:9.6pt;width:396.4pt;height:164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57287F" w:rsidRDefault="0057287F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僅蒐集資料用</w:t>
                            </w:r>
                          </w:p>
                          <w:p w:rsidR="00477936" w:rsidRDefault="0047793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免繳交</w:t>
                            </w:r>
                          </w:p>
                          <w:p w:rsidR="00477936" w:rsidRPr="00477936" w:rsidRDefault="0057287F" w:rsidP="0047793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仍須上網報名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8F26C1">
        <w:tc>
          <w:tcPr>
            <w:tcW w:w="392" w:type="dxa"/>
            <w:shd w:val="clear" w:color="auto" w:fill="auto"/>
          </w:tcPr>
          <w:p w:rsidR="006C2374" w:rsidRPr="00F56761" w:rsidRDefault="006C2374" w:rsidP="008F26C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  <w:vAlign w:val="center"/>
          </w:tcPr>
          <w:p w:rsidR="006C2374" w:rsidRPr="00F56761" w:rsidRDefault="006C2374" w:rsidP="00F56761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lastRenderedPageBreak/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374" w:rsidRPr="00F56761" w:rsidRDefault="006C2374" w:rsidP="00E974C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C2374" w:rsidRPr="00F56761" w:rsidRDefault="006C2374" w:rsidP="00F56761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C2374" w:rsidRPr="00F56761" w:rsidRDefault="00C16549" w:rsidP="00C16549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參賽項目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br/>
              <w:t>參考成績 教練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C2374" w:rsidRPr="00F56761" w:rsidRDefault="00477936" w:rsidP="00F5676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照片</w:t>
            </w:r>
            <w:r w:rsidRPr="00F56761">
              <w:rPr>
                <w:rFonts w:ascii="標楷體" w:eastAsia="標楷體" w:hAnsi="標楷體"/>
                <w:spacing w:val="-20"/>
                <w:sz w:val="28"/>
                <w:szCs w:val="28"/>
              </w:rPr>
              <w:br/>
            </w:r>
            <w:r w:rsidRPr="00477936">
              <w:rPr>
                <w:rFonts w:ascii="標楷體" w:eastAsia="標楷體" w:hAnsi="標楷體" w:hint="eastAsia"/>
                <w:spacing w:val="-20"/>
                <w:szCs w:val="28"/>
              </w:rPr>
              <w:t>餐盒葷素</w:t>
            </w: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57287F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302260</wp:posOffset>
                      </wp:positionV>
                      <wp:extent cx="5034280" cy="2090420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34280" cy="20904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287F" w:rsidRDefault="0057287F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僅蒐集資料用</w:t>
                                  </w:r>
                                </w:p>
                                <w:p w:rsidR="00477936" w:rsidRDefault="0047793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免繳交</w:t>
                                  </w:r>
                                </w:p>
                                <w:p w:rsidR="0057287F" w:rsidRDefault="0057287F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仍須上網報名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3" o:spid="_x0000_s1028" type="#_x0000_t202" style="position:absolute;margin-left:12pt;margin-top:23.8pt;width:396.4pt;height:16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57287F" w:rsidRDefault="0057287F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僅蒐集資料用</w:t>
                            </w:r>
                          </w:p>
                          <w:p w:rsidR="00477936" w:rsidRDefault="0047793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免繳交</w:t>
                            </w:r>
                          </w:p>
                          <w:p w:rsidR="0057287F" w:rsidRDefault="0057287F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仍須上網報名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374" w:rsidRPr="00F56761" w:rsidTr="00F56761">
        <w:tc>
          <w:tcPr>
            <w:tcW w:w="392" w:type="dxa"/>
            <w:shd w:val="clear" w:color="auto" w:fill="auto"/>
          </w:tcPr>
          <w:p w:rsidR="006C2374" w:rsidRPr="00F56761" w:rsidRDefault="006C2374" w:rsidP="00F5676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C2374" w:rsidRPr="00F56761" w:rsidRDefault="006C2374" w:rsidP="00B36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6B7C" w:rsidRPr="0097621C" w:rsidRDefault="00B36B7C" w:rsidP="0097621C">
      <w:pPr>
        <w:snapToGrid w:val="0"/>
        <w:rPr>
          <w:sz w:val="2"/>
          <w:szCs w:val="2"/>
        </w:rPr>
      </w:pPr>
    </w:p>
    <w:sectPr w:rsidR="00B36B7C" w:rsidRPr="0097621C" w:rsidSect="00B36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57" w:rsidRDefault="00973E57" w:rsidP="00C16549">
      <w:r>
        <w:separator/>
      </w:r>
    </w:p>
  </w:endnote>
  <w:endnote w:type="continuationSeparator" w:id="0">
    <w:p w:rsidR="00973E57" w:rsidRDefault="00973E57" w:rsidP="00C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57" w:rsidRDefault="00973E57" w:rsidP="00C16549">
      <w:r>
        <w:separator/>
      </w:r>
    </w:p>
  </w:footnote>
  <w:footnote w:type="continuationSeparator" w:id="0">
    <w:p w:rsidR="00973E57" w:rsidRDefault="00973E57" w:rsidP="00C1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1389"/>
    <w:multiLevelType w:val="hybridMultilevel"/>
    <w:tmpl w:val="4C62B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7C"/>
    <w:rsid w:val="00013B40"/>
    <w:rsid w:val="00267000"/>
    <w:rsid w:val="002B6F0D"/>
    <w:rsid w:val="00477936"/>
    <w:rsid w:val="004F49F0"/>
    <w:rsid w:val="0057287F"/>
    <w:rsid w:val="00693922"/>
    <w:rsid w:val="006B4D1D"/>
    <w:rsid w:val="006C2374"/>
    <w:rsid w:val="006E2F93"/>
    <w:rsid w:val="00752064"/>
    <w:rsid w:val="007D20AC"/>
    <w:rsid w:val="008F26C1"/>
    <w:rsid w:val="00973E57"/>
    <w:rsid w:val="0097621C"/>
    <w:rsid w:val="00A750DA"/>
    <w:rsid w:val="00B36B7C"/>
    <w:rsid w:val="00C16549"/>
    <w:rsid w:val="00C8660D"/>
    <w:rsid w:val="00CB0B67"/>
    <w:rsid w:val="00CB39DE"/>
    <w:rsid w:val="00E1483D"/>
    <w:rsid w:val="00E974C7"/>
    <w:rsid w:val="00ED2542"/>
    <w:rsid w:val="00EF2644"/>
    <w:rsid w:val="00F56761"/>
    <w:rsid w:val="00F7307D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6EED8"/>
  <w15:chartTrackingRefBased/>
  <w15:docId w15:val="{44FC2FEC-57C0-4653-B0A6-1971E35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3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549"/>
    <w:rPr>
      <w:kern w:val="2"/>
    </w:rPr>
  </w:style>
  <w:style w:type="paragraph" w:styleId="a7">
    <w:name w:val="footer"/>
    <w:basedOn w:val="a"/>
    <w:link w:val="a8"/>
    <w:uiPriority w:val="99"/>
    <w:unhideWhenUsed/>
    <w:rsid w:val="00C1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549"/>
    <w:rPr>
      <w:kern w:val="2"/>
    </w:rPr>
  </w:style>
  <w:style w:type="paragraph" w:styleId="Web">
    <w:name w:val="Normal (Web)"/>
    <w:basedOn w:val="a"/>
    <w:uiPriority w:val="99"/>
    <w:semiHidden/>
    <w:unhideWhenUsed/>
    <w:rsid w:val="005728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FX6300</dc:creator>
  <cp:keywords/>
  <cp:lastModifiedBy>AMD FX6300</cp:lastModifiedBy>
  <cp:revision>2</cp:revision>
  <cp:lastPrinted>2020-01-02T12:54:00Z</cp:lastPrinted>
  <dcterms:created xsi:type="dcterms:W3CDTF">2022-01-12T02:44:00Z</dcterms:created>
  <dcterms:modified xsi:type="dcterms:W3CDTF">2022-01-12T02:44:00Z</dcterms:modified>
</cp:coreProperties>
</file>