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F3" w:rsidRPr="00D02044" w:rsidRDefault="00D02044" w:rsidP="003906F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D02044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彰化縣109學年度教育盃</w:t>
      </w:r>
      <w:r w:rsidR="00FC4431">
        <w:rPr>
          <w:rFonts w:ascii="標楷體" w:eastAsia="標楷體" w:hAnsi="標楷體" w:cs="DFKaiShu-SB-Estd-BF" w:hint="eastAsia"/>
          <w:b/>
          <w:kern w:val="0"/>
          <w:sz w:val="40"/>
          <w:szCs w:val="40"/>
          <w:u w:val="single"/>
        </w:rPr>
        <w:t>游泳</w:t>
      </w:r>
      <w:bookmarkStart w:id="0" w:name="_GoBack"/>
      <w:bookmarkEnd w:id="0"/>
      <w:r w:rsidR="003906F3" w:rsidRPr="00D02044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錦標賽健康聲明書</w:t>
      </w:r>
    </w:p>
    <w:p w:rsidR="003906F3" w:rsidRPr="00486C42" w:rsidRDefault="00CE4136" w:rsidP="00240A73">
      <w:pPr>
        <w:suppressAutoHyphens/>
        <w:adjustRightInd w:val="0"/>
        <w:snapToGrid w:val="0"/>
        <w:ind w:leftChars="177" w:left="425" w:firstLineChars="802" w:firstLine="2890"/>
        <w:rPr>
          <w:rFonts w:ascii="標楷體" w:eastAsia="標楷體" w:hAnsi="標楷體" w:cs="Times New Roman"/>
          <w:b/>
          <w:sz w:val="36"/>
          <w:szCs w:val="36"/>
          <w:highlight w:val="lightGray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highlight w:val="lightGray"/>
        </w:rPr>
        <w:t>(</w:t>
      </w:r>
      <w:r w:rsidR="00486C42">
        <w:rPr>
          <w:rFonts w:ascii="標楷體" w:eastAsia="標楷體" w:hAnsi="標楷體" w:cs="Times New Roman" w:hint="eastAsia"/>
          <w:b/>
          <w:sz w:val="36"/>
          <w:szCs w:val="36"/>
          <w:highlight w:val="lightGray"/>
        </w:rPr>
        <w:t>個人</w:t>
      </w:r>
      <w:r>
        <w:rPr>
          <w:rFonts w:ascii="標楷體" w:eastAsia="標楷體" w:hAnsi="標楷體" w:cs="Times New Roman" w:hint="eastAsia"/>
          <w:b/>
          <w:sz w:val="36"/>
          <w:szCs w:val="36"/>
          <w:highlight w:val="lightGray"/>
        </w:rPr>
        <w:t>專用)</w:t>
      </w:r>
    </w:p>
    <w:p w:rsidR="00CD1409" w:rsidRPr="003906F3" w:rsidRDefault="00CD1409" w:rsidP="003906F3">
      <w:pPr>
        <w:suppressAutoHyphens/>
        <w:adjustRightInd w:val="0"/>
        <w:snapToGrid w:val="0"/>
        <w:ind w:leftChars="177" w:left="425" w:firstLineChars="202" w:firstLine="566"/>
        <w:rPr>
          <w:rFonts w:ascii="標楷體" w:eastAsia="標楷體" w:hAnsi="標楷體" w:cs="Times New Roman"/>
          <w:sz w:val="28"/>
          <w:szCs w:val="28"/>
        </w:rPr>
      </w:pPr>
    </w:p>
    <w:p w:rsidR="003906F3" w:rsidRPr="003906F3" w:rsidRDefault="003906F3" w:rsidP="00684172">
      <w:pPr>
        <w:suppressAutoHyphens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06F3">
        <w:rPr>
          <w:rFonts w:ascii="標楷體" w:eastAsia="標楷體" w:hAnsi="標楷體" w:cs="Times New Roman" w:hint="eastAsia"/>
          <w:sz w:val="28"/>
          <w:szCs w:val="28"/>
        </w:rPr>
        <w:t>為預防武漢肺炎蔓延，依據教育部體育署訂頒「因應嚴重特殊傳染性肺炎(COVID-19)大型體育運動賽事活動之防護措施處理原則」、衛生福利部疾病管制署</w:t>
      </w:r>
      <w:r w:rsidRPr="003906F3">
        <w:rPr>
          <w:rFonts w:ascii="標楷體" w:eastAsia="標楷體" w:hAnsi="標楷體" w:cs="Times New Roman"/>
          <w:sz w:val="28"/>
          <w:szCs w:val="28"/>
        </w:rPr>
        <w:t>「COVID-19(武漢肺炎)」因應指引</w:t>
      </w:r>
      <w:r w:rsidRPr="003906F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3906F3">
        <w:rPr>
          <w:rFonts w:ascii="標楷體" w:eastAsia="標楷體" w:hAnsi="標楷體" w:cs="Times New Roman"/>
          <w:sz w:val="28"/>
          <w:szCs w:val="28"/>
        </w:rPr>
        <w:t>公眾集會</w:t>
      </w:r>
      <w:r w:rsidRPr="003906F3">
        <w:rPr>
          <w:rFonts w:ascii="標楷體" w:eastAsia="標楷體" w:hAnsi="標楷體" w:cs="Times New Roman" w:hint="eastAsia"/>
          <w:sz w:val="28"/>
          <w:szCs w:val="28"/>
        </w:rPr>
        <w:t>等規定及</w:t>
      </w: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>「個人資料保護法」第十九條「為增進公共利益所必要」，需請您提供個人健康相關資料。所蒐集之資料將依據「傳染病防治法」相關規範辦理。</w:t>
      </w:r>
    </w:p>
    <w:p w:rsidR="003906F3" w:rsidRPr="003906F3" w:rsidRDefault="003906F3" w:rsidP="00684172">
      <w:pPr>
        <w:suppressAutoHyphens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906F3" w:rsidRDefault="003906F3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>敬請您確認下列事項，保證您確實無隱匿病情，並同意簽署健康聲明書，配合大會防疫管理。</w:t>
      </w:r>
    </w:p>
    <w:p w:rsidR="00BA5448" w:rsidRPr="003906F3" w:rsidRDefault="00BA5448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63800" w:rsidRPr="00363800" w:rsidRDefault="00BA5448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本人於活動開始日前</w:t>
      </w:r>
      <w:r w:rsidR="00486C42">
        <w:rPr>
          <w:rFonts w:ascii="標楷體" w:eastAsia="標楷體" w:hAnsi="標楷體" w:cs="Times New Roman"/>
          <w:kern w:val="0"/>
          <w:sz w:val="28"/>
          <w:szCs w:val="28"/>
        </w:rPr>
        <w:t>14</w:t>
      </w:r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天</w:t>
      </w:r>
      <w:r w:rsidR="00363800" w:rsidRPr="00363800">
        <w:rPr>
          <w:rFonts w:ascii="新細明體" w:eastAsia="新細明體" w:hAnsi="新細明體" w:cs="DFKaiShu-SB-Estd-BF" w:hint="eastAsia"/>
          <w:kern w:val="0"/>
          <w:sz w:val="28"/>
          <w:szCs w:val="28"/>
        </w:rPr>
        <w:t>，</w:t>
      </w:r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未有國外旅遊史，並未持有衛</w:t>
      </w:r>
    </w:p>
    <w:p w:rsidR="00363800" w:rsidRDefault="00684172" w:rsidP="00684172">
      <w:pPr>
        <w:pStyle w:val="a5"/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363800" w:rsidRPr="00AA351C">
        <w:rPr>
          <w:rFonts w:ascii="標楷體" w:eastAsia="標楷體" w:hAnsi="標楷體" w:cs="DFKaiShu-SB-Estd-BF" w:hint="eastAsia"/>
          <w:kern w:val="0"/>
          <w:sz w:val="28"/>
          <w:szCs w:val="28"/>
        </w:rPr>
        <w:t>生主管機關或檢疫人員開立之居家隔離通知書/檢疫</w:t>
      </w:r>
      <w:r w:rsid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通知</w:t>
      </w:r>
      <w:r>
        <w:rPr>
          <w:rFonts w:ascii="標楷體" w:eastAsia="標楷體" w:hAnsi="標楷體" w:cs="DFKaiShu-SB-Estd-BF"/>
          <w:kern w:val="0"/>
          <w:sz w:val="28"/>
          <w:szCs w:val="28"/>
        </w:rPr>
        <w:br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書</w:t>
      </w:r>
      <w:r w:rsidR="00363800" w:rsidRPr="00AA351C">
        <w:rPr>
          <w:rFonts w:ascii="標楷體" w:eastAsia="標楷體" w:hAnsi="標楷體" w:cs="DFKaiShu-SB-Estd-BF" w:hint="eastAsia"/>
          <w:kern w:val="0"/>
          <w:sz w:val="28"/>
          <w:szCs w:val="28"/>
        </w:rPr>
        <w:t>、或自主健康管理通知書。</w:t>
      </w:r>
    </w:p>
    <w:p w:rsidR="003906F3" w:rsidRPr="004E61DE" w:rsidRDefault="00363800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="003906F3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7D653F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目前沒有發燒、</w:t>
      </w:r>
      <w:r w:rsidR="007178C6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嗅/味覺異常、腹瀉或有</w:t>
      </w:r>
      <w:r w:rsidR="007D653F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呼吸道</w:t>
      </w:r>
      <w:r w:rsidR="00C84394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症</w:t>
      </w:r>
      <w:r w:rsidR="007D653F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狀。</w:t>
      </w:r>
    </w:p>
    <w:p w:rsidR="000508F7" w:rsidRPr="004E61DE" w:rsidRDefault="003906F3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CD1409">
        <w:rPr>
          <w:rFonts w:ascii="標楷體" w:eastAsia="標楷體" w:hAnsi="標楷體" w:cs="Times New Roman"/>
          <w:kern w:val="0"/>
          <w:sz w:val="28"/>
          <w:szCs w:val="28"/>
        </w:rPr>
        <w:t>14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天內未與疑似或嚴重特殊傳染性肺炎(COVID-19)確</w:t>
      </w:r>
      <w:r w:rsidR="00684172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68417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診病患直接或間接接觸。</w:t>
      </w:r>
    </w:p>
    <w:p w:rsidR="008E33E8" w:rsidRDefault="003906F3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本人於活動期間將配合進行體溫檢測及健康監測，若有任</w:t>
      </w:r>
      <w:r w:rsidR="00684172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68417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何不適症狀，立即主動通報工作人員及配戴口罩，依活動</w:t>
      </w:r>
      <w:r w:rsidR="00684172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68417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防疫負責人指示即刻就醫。配合大會規定，落實防疫措施。</w:t>
      </w:r>
    </w:p>
    <w:p w:rsidR="000508F7" w:rsidRPr="00684172" w:rsidRDefault="00684172" w:rsidP="00684172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3906F3" w:rsidRPr="00684172">
        <w:rPr>
          <w:rFonts w:ascii="標楷體" w:eastAsia="標楷體" w:hAnsi="標楷體" w:cs="DFKaiShu-SB-Estd-BF" w:hint="eastAsia"/>
          <w:kern w:val="0"/>
          <w:sz w:val="28"/>
          <w:szCs w:val="28"/>
          <w:highlight w:val="lightGray"/>
        </w:rPr>
        <w:t>五、</w:t>
      </w:r>
      <w:r w:rsidR="008E33E8" w:rsidRPr="00684172">
        <w:rPr>
          <w:rFonts w:ascii="標楷體" w:eastAsia="標楷體" w:hAnsi="標楷體" w:cs="DFKaiShu-SB-Estd-BF" w:hint="eastAsia"/>
          <w:kern w:val="0"/>
          <w:sz w:val="28"/>
          <w:szCs w:val="28"/>
          <w:highlight w:val="lightGray"/>
        </w:rPr>
        <w:t>若有隱匿病情情事將由承辦單位進行防疫通報。</w:t>
      </w:r>
    </w:p>
    <w:p w:rsidR="003906F3" w:rsidRPr="003906F3" w:rsidRDefault="003906F3" w:rsidP="00684172">
      <w:pPr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84172" w:rsidRPr="003906F3" w:rsidRDefault="00684172" w:rsidP="003906F3">
      <w:pPr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906F3" w:rsidRPr="00CD1409" w:rsidRDefault="00CC7C99" w:rsidP="00547A73">
      <w:pPr>
        <w:adjustRightInd w:val="0"/>
        <w:snapToGrid w:val="0"/>
        <w:spacing w:line="480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</w:t>
      </w:r>
      <w:r w:rsidR="00D0204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CD1409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學校名稱</w:t>
      </w:r>
      <w:r w:rsidR="00684172">
        <w:rPr>
          <w:rFonts w:ascii="標楷體" w:eastAsia="標楷體" w:hAnsi="標楷體" w:cs="DFKaiShu-SB-Estd-BF" w:hint="eastAsia"/>
          <w:kern w:val="0"/>
          <w:sz w:val="32"/>
          <w:szCs w:val="32"/>
        </w:rPr>
        <w:t>/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單位</w:t>
      </w:r>
      <w:r w:rsidR="00D76DB7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="00D76DB7" w:rsidRPr="00CD1409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:rsidR="00CD1409" w:rsidRPr="003906F3" w:rsidRDefault="003906F3" w:rsidP="00547A73">
      <w:pPr>
        <w:adjustRightInd w:val="0"/>
        <w:snapToGrid w:val="0"/>
        <w:spacing w:line="48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D76DB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="00D76DB7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班級</w:t>
      </w:r>
      <w:r w:rsidR="00684172">
        <w:rPr>
          <w:rFonts w:ascii="標楷體" w:eastAsia="標楷體" w:hAnsi="標楷體" w:cs="DFKaiShu-SB-Estd-BF" w:hint="eastAsia"/>
          <w:kern w:val="0"/>
          <w:sz w:val="32"/>
          <w:szCs w:val="32"/>
        </w:rPr>
        <w:t>/</w:t>
      </w:r>
      <w:r w:rsidR="00CC7C99">
        <w:rPr>
          <w:rFonts w:ascii="標楷體" w:eastAsia="標楷體" w:hAnsi="標楷體" w:cs="DFKaiShu-SB-Estd-BF" w:hint="eastAsia"/>
          <w:kern w:val="0"/>
          <w:sz w:val="32"/>
          <w:szCs w:val="32"/>
        </w:rPr>
        <w:t>職稱</w:t>
      </w:r>
      <w:r w:rsidR="0068417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D76DB7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:rsidR="003906F3" w:rsidRDefault="003906F3" w:rsidP="00547A73">
      <w:pPr>
        <w:adjustRightInd w:val="0"/>
        <w:snapToGrid w:val="0"/>
        <w:spacing w:line="480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</w:t>
      </w:r>
      <w:r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簽署人</w:t>
      </w:r>
      <w:r w:rsidRPr="00CD1409">
        <w:rPr>
          <w:rFonts w:ascii="新細明體" w:eastAsia="新細明體" w:hAnsi="新細明體" w:cs="DFKaiShu-SB-Estd-BF" w:hint="eastAsia"/>
          <w:kern w:val="0"/>
          <w:sz w:val="32"/>
          <w:szCs w:val="32"/>
        </w:rPr>
        <w:t>：</w:t>
      </w:r>
      <w:r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</w:t>
      </w:r>
    </w:p>
    <w:p w:rsidR="00EE1269" w:rsidRPr="00CD1409" w:rsidRDefault="00EE1269" w:rsidP="003906F3">
      <w:pPr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A84C1D" w:rsidRPr="0027197E" w:rsidRDefault="00EE1269" w:rsidP="00EE1269">
      <w:pPr>
        <w:widowControl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中華民國 </w:t>
      </w:r>
      <w:r w:rsidR="00363800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年 </w:t>
      </w:r>
      <w:r w:rsidR="00363800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月  </w:t>
      </w:r>
      <w:r w:rsidR="00363800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日</w:t>
      </w:r>
    </w:p>
    <w:p w:rsidR="002D2400" w:rsidRPr="002D2400" w:rsidRDefault="0027197E" w:rsidP="00486C42">
      <w:pPr>
        <w:spacing w:line="480" w:lineRule="auto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927111">
        <w:rPr>
          <w:rFonts w:ascii="標楷體" w:eastAsia="標楷體" w:hAnsi="標楷體" w:hint="eastAsia"/>
          <w:szCs w:val="24"/>
          <w:highlight w:val="lightGray"/>
        </w:rPr>
        <w:t>備註</w:t>
      </w:r>
      <w:r w:rsidRPr="00927111">
        <w:rPr>
          <w:rFonts w:ascii="標楷體" w:eastAsia="標楷體" w:hAnsi="標楷體" w:cs="DFKaiShu-SB-Estd-BF" w:hint="eastAsia"/>
          <w:kern w:val="0"/>
          <w:szCs w:val="24"/>
          <w:highlight w:val="lightGray"/>
        </w:rPr>
        <w:t>：</w:t>
      </w:r>
      <w:r w:rsidR="00486C42">
        <w:rPr>
          <w:rFonts w:ascii="標楷體" w:eastAsia="標楷體" w:hAnsi="標楷體" w:cs="DFKaiShu-SB-Estd-BF" w:hint="eastAsia"/>
          <w:szCs w:val="24"/>
          <w:highlight w:val="lightGray"/>
        </w:rPr>
        <w:t>請各單位彙整個人自主健康聲明書並</w:t>
      </w:r>
      <w:r w:rsidRPr="00927111">
        <w:rPr>
          <w:rFonts w:ascii="標楷體" w:eastAsia="標楷體" w:hAnsi="標楷體" w:cs="DFKaiShu-SB-Estd-BF" w:hint="eastAsia"/>
          <w:szCs w:val="24"/>
          <w:highlight w:val="lightGray"/>
        </w:rPr>
        <w:t>留校</w:t>
      </w:r>
      <w:r w:rsidR="00486C42">
        <w:rPr>
          <w:rFonts w:ascii="標楷體" w:eastAsia="標楷體" w:hAnsi="標楷體" w:cs="DFKaiShu-SB-Estd-BF" w:hint="eastAsia"/>
          <w:szCs w:val="24"/>
          <w:highlight w:val="lightGray"/>
        </w:rPr>
        <w:t>(會)</w:t>
      </w:r>
      <w:r w:rsidRPr="00927111">
        <w:rPr>
          <w:rFonts w:ascii="標楷體" w:eastAsia="標楷體" w:hAnsi="標楷體" w:cs="DFKaiShu-SB-Estd-BF" w:hint="eastAsia"/>
          <w:szCs w:val="24"/>
          <w:highlight w:val="lightGray"/>
        </w:rPr>
        <w:t>備查。</w:t>
      </w:r>
    </w:p>
    <w:sectPr w:rsidR="002D2400" w:rsidRPr="002D2400" w:rsidSect="00240A73">
      <w:pgSz w:w="11906" w:h="16838"/>
      <w:pgMar w:top="1440" w:right="179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D8" w:rsidRDefault="00752CD8" w:rsidP="00D02044">
      <w:r>
        <w:separator/>
      </w:r>
    </w:p>
  </w:endnote>
  <w:endnote w:type="continuationSeparator" w:id="0">
    <w:p w:rsidR="00752CD8" w:rsidRDefault="00752CD8" w:rsidP="00D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D8" w:rsidRDefault="00752CD8" w:rsidP="00D02044">
      <w:r>
        <w:separator/>
      </w:r>
    </w:p>
  </w:footnote>
  <w:footnote w:type="continuationSeparator" w:id="0">
    <w:p w:rsidR="00752CD8" w:rsidRDefault="00752CD8" w:rsidP="00D0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B2C"/>
    <w:multiLevelType w:val="hybridMultilevel"/>
    <w:tmpl w:val="10A03794"/>
    <w:lvl w:ilvl="0" w:tplc="24E6CFD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B273927"/>
    <w:multiLevelType w:val="hybridMultilevel"/>
    <w:tmpl w:val="E9A86A78"/>
    <w:lvl w:ilvl="0" w:tplc="3DD6921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42A43FAE"/>
    <w:multiLevelType w:val="hybridMultilevel"/>
    <w:tmpl w:val="E9A86A78"/>
    <w:lvl w:ilvl="0" w:tplc="3DD6921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F3"/>
    <w:rsid w:val="000508F7"/>
    <w:rsid w:val="001611E4"/>
    <w:rsid w:val="001B6381"/>
    <w:rsid w:val="00240A73"/>
    <w:rsid w:val="002434DD"/>
    <w:rsid w:val="0027197E"/>
    <w:rsid w:val="002D2400"/>
    <w:rsid w:val="002F1CD0"/>
    <w:rsid w:val="002F225B"/>
    <w:rsid w:val="00317A2F"/>
    <w:rsid w:val="00317CD3"/>
    <w:rsid w:val="00360DEF"/>
    <w:rsid w:val="00363800"/>
    <w:rsid w:val="003646C9"/>
    <w:rsid w:val="003906F3"/>
    <w:rsid w:val="004452AF"/>
    <w:rsid w:val="00486C42"/>
    <w:rsid w:val="004A40ED"/>
    <w:rsid w:val="004B0876"/>
    <w:rsid w:val="004E61DE"/>
    <w:rsid w:val="00507AE2"/>
    <w:rsid w:val="005306EB"/>
    <w:rsid w:val="00547A73"/>
    <w:rsid w:val="005C19B0"/>
    <w:rsid w:val="005F0578"/>
    <w:rsid w:val="00684172"/>
    <w:rsid w:val="006B0A17"/>
    <w:rsid w:val="007178C6"/>
    <w:rsid w:val="00727199"/>
    <w:rsid w:val="00752CD8"/>
    <w:rsid w:val="00774BA8"/>
    <w:rsid w:val="007C4E08"/>
    <w:rsid w:val="007D653F"/>
    <w:rsid w:val="008A4187"/>
    <w:rsid w:val="008E33E8"/>
    <w:rsid w:val="008F4B9B"/>
    <w:rsid w:val="00927111"/>
    <w:rsid w:val="00A84C1D"/>
    <w:rsid w:val="00AA351C"/>
    <w:rsid w:val="00AA5363"/>
    <w:rsid w:val="00AD0687"/>
    <w:rsid w:val="00B170D6"/>
    <w:rsid w:val="00BA5448"/>
    <w:rsid w:val="00C30EFF"/>
    <w:rsid w:val="00C84394"/>
    <w:rsid w:val="00CB5E2C"/>
    <w:rsid w:val="00CC7C99"/>
    <w:rsid w:val="00CD1409"/>
    <w:rsid w:val="00CE4136"/>
    <w:rsid w:val="00CE69DE"/>
    <w:rsid w:val="00D02044"/>
    <w:rsid w:val="00D76DB7"/>
    <w:rsid w:val="00E53EA5"/>
    <w:rsid w:val="00EB6C43"/>
    <w:rsid w:val="00EE1269"/>
    <w:rsid w:val="00F24D31"/>
    <w:rsid w:val="00FC4431"/>
    <w:rsid w:val="00FD0123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20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20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20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2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</cp:lastModifiedBy>
  <cp:revision>3</cp:revision>
  <cp:lastPrinted>2021-02-03T05:30:00Z</cp:lastPrinted>
  <dcterms:created xsi:type="dcterms:W3CDTF">2021-03-24T03:33:00Z</dcterms:created>
  <dcterms:modified xsi:type="dcterms:W3CDTF">2021-04-07T01:51:00Z</dcterms:modified>
</cp:coreProperties>
</file>