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彰化縣10</w:t>
      </w:r>
      <w:r w:rsidR="00276F0D">
        <w:rPr>
          <w:rFonts w:ascii="標楷體" w:eastAsia="標楷體" w:hAnsi="標楷體" w:hint="eastAsia"/>
          <w:sz w:val="32"/>
        </w:rPr>
        <w:t>7</w:t>
      </w:r>
      <w:r w:rsidRPr="00672D4F">
        <w:rPr>
          <w:rFonts w:ascii="標楷體" w:eastAsia="標楷體" w:hAnsi="標楷體" w:hint="eastAsia"/>
          <w:sz w:val="32"/>
        </w:rPr>
        <w:t>年</w:t>
      </w:r>
      <w:r w:rsidR="00276F0D">
        <w:rPr>
          <w:rFonts w:ascii="標楷體" w:eastAsia="標楷體" w:hAnsi="標楷體" w:hint="eastAsia"/>
          <w:sz w:val="32"/>
        </w:rPr>
        <w:t>教育</w:t>
      </w:r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851"/>
        <w:gridCol w:w="1324"/>
        <w:gridCol w:w="235"/>
        <w:gridCol w:w="817"/>
        <w:gridCol w:w="317"/>
        <w:gridCol w:w="735"/>
        <w:gridCol w:w="3158"/>
      </w:tblGrid>
      <w:tr w:rsidR="009954B0" w:rsidRPr="009954B0" w:rsidTr="00276F0D">
        <w:tc>
          <w:tcPr>
            <w:tcW w:w="959" w:type="dxa"/>
          </w:tcPr>
          <w:p w:rsidR="00276F0D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2126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75" w:type="dxa"/>
            <w:gridSpan w:val="2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:rsidTr="00276F0D">
        <w:tc>
          <w:tcPr>
            <w:tcW w:w="959" w:type="dxa"/>
          </w:tcPr>
          <w:p w:rsidR="00276F0D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2126" w:type="dxa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851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:rsidR="00672D4F" w:rsidRPr="00672D4F" w:rsidRDefault="00672D4F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彰泰</w:t>
            </w:r>
            <w:proofErr w:type="gramEnd"/>
          </w:p>
        </w:tc>
        <w:tc>
          <w:tcPr>
            <w:tcW w:w="1052" w:type="dxa"/>
            <w:gridSpan w:val="2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:rsidTr="00276F0D">
        <w:tc>
          <w:tcPr>
            <w:tcW w:w="959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126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:rsidTr="00276F0D">
        <w:trPr>
          <w:trHeight w:val="405"/>
        </w:trPr>
        <w:tc>
          <w:tcPr>
            <w:tcW w:w="959" w:type="dxa"/>
            <w:vMerge w:val="restart"/>
            <w:vAlign w:val="center"/>
          </w:tcPr>
          <w:p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126" w:type="dxa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:rsidTr="00276F0D">
        <w:trPr>
          <w:trHeight w:val="315"/>
        </w:trPr>
        <w:tc>
          <w:tcPr>
            <w:tcW w:w="959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276F0D">
        <w:tc>
          <w:tcPr>
            <w:tcW w:w="959" w:type="dxa"/>
            <w:vAlign w:val="center"/>
          </w:tcPr>
          <w:p w:rsidR="00672D4F" w:rsidRPr="009954B0" w:rsidRDefault="00672D4F" w:rsidP="00276F0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領隊</w:t>
            </w:r>
          </w:p>
        </w:tc>
        <w:tc>
          <w:tcPr>
            <w:tcW w:w="2126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76F0D" w:rsidRPr="009954B0" w:rsidRDefault="00276F0D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D4F" w:rsidRPr="009954B0" w:rsidRDefault="00672D4F" w:rsidP="00276F0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</w:t>
            </w:r>
          </w:p>
        </w:tc>
        <w:tc>
          <w:tcPr>
            <w:tcW w:w="2376" w:type="dxa"/>
            <w:gridSpan w:val="3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72D4F" w:rsidRPr="009954B0" w:rsidRDefault="00672D4F" w:rsidP="00276F0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管理</w:t>
            </w:r>
          </w:p>
        </w:tc>
        <w:tc>
          <w:tcPr>
            <w:tcW w:w="3158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76F0D" w:rsidRPr="009954B0" w:rsidTr="00C641DE">
        <w:tc>
          <w:tcPr>
            <w:tcW w:w="3085" w:type="dxa"/>
            <w:gridSpan w:val="2"/>
            <w:vAlign w:val="center"/>
          </w:tcPr>
          <w:p w:rsidR="00276F0D" w:rsidRDefault="00276F0D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網路線上</w:t>
            </w:r>
          </w:p>
          <w:p w:rsidR="00276F0D" w:rsidRDefault="00276F0D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報名系統</w:t>
            </w:r>
          </w:p>
        </w:tc>
        <w:tc>
          <w:tcPr>
            <w:tcW w:w="851" w:type="dxa"/>
            <w:vAlign w:val="center"/>
          </w:tcPr>
          <w:p w:rsidR="00276F0D" w:rsidRDefault="00276F0D" w:rsidP="00276F0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帳號</w:t>
            </w:r>
          </w:p>
        </w:tc>
        <w:tc>
          <w:tcPr>
            <w:tcW w:w="2376" w:type="dxa"/>
            <w:gridSpan w:val="3"/>
          </w:tcPr>
          <w:p w:rsidR="00276F0D" w:rsidRPr="009954B0" w:rsidRDefault="00276F0D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76F0D" w:rsidRDefault="00276F0D" w:rsidP="00276F0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密碼</w:t>
            </w:r>
          </w:p>
        </w:tc>
        <w:tc>
          <w:tcPr>
            <w:tcW w:w="3158" w:type="dxa"/>
          </w:tcPr>
          <w:p w:rsidR="00276F0D" w:rsidRPr="009954B0" w:rsidRDefault="00276F0D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809"/>
        <w:gridCol w:w="1122"/>
        <w:gridCol w:w="2121"/>
        <w:gridCol w:w="1745"/>
        <w:gridCol w:w="517"/>
        <w:gridCol w:w="1703"/>
        <w:gridCol w:w="1523"/>
        <w:gridCol w:w="686"/>
      </w:tblGrid>
      <w:tr w:rsidR="008B6346" w:rsidRPr="009954B0" w:rsidTr="008B6346">
        <w:trPr>
          <w:trHeight w:val="624"/>
        </w:trPr>
        <w:tc>
          <w:tcPr>
            <w:tcW w:w="213" w:type="pct"/>
          </w:tcPr>
          <w:p w:rsidR="008B6346" w:rsidRPr="009954B0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379" w:type="pct"/>
            <w:vAlign w:val="center"/>
          </w:tcPr>
          <w:p w:rsidR="008B6346" w:rsidRPr="009954B0" w:rsidRDefault="008B634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525" w:type="pct"/>
            <w:vAlign w:val="center"/>
          </w:tcPr>
          <w:p w:rsidR="008B6346" w:rsidRPr="009954B0" w:rsidRDefault="008B6346" w:rsidP="008B63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93" w:type="pct"/>
            <w:vAlign w:val="center"/>
          </w:tcPr>
          <w:p w:rsidR="008B6346" w:rsidRPr="009954B0" w:rsidRDefault="008B634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817" w:type="pct"/>
            <w:vAlign w:val="center"/>
          </w:tcPr>
          <w:p w:rsidR="008B6346" w:rsidRPr="009954B0" w:rsidRDefault="008B634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242" w:type="pct"/>
            <w:vAlign w:val="center"/>
          </w:tcPr>
          <w:p w:rsidR="008B6346" w:rsidRDefault="008B6346" w:rsidP="008B634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:rsidR="008B6346" w:rsidRDefault="008B6346" w:rsidP="008B634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797" w:type="pct"/>
            <w:vAlign w:val="center"/>
          </w:tcPr>
          <w:p w:rsidR="008B6346" w:rsidRPr="009954B0" w:rsidRDefault="008B634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(參考成績)</w:t>
            </w:r>
          </w:p>
        </w:tc>
        <w:tc>
          <w:tcPr>
            <w:tcW w:w="713" w:type="pct"/>
            <w:vAlign w:val="center"/>
          </w:tcPr>
          <w:p w:rsidR="008B6346" w:rsidRPr="009954B0" w:rsidRDefault="008B634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(參考成績)</w:t>
            </w:r>
          </w:p>
        </w:tc>
        <w:tc>
          <w:tcPr>
            <w:tcW w:w="321" w:type="pct"/>
            <w:vAlign w:val="center"/>
          </w:tcPr>
          <w:p w:rsidR="008B6346" w:rsidRPr="009954B0" w:rsidRDefault="008B634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 w:left="482" w:hangingChars="201" w:hanging="48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B6346" w:rsidRPr="009954B0" w:rsidTr="008B6346">
        <w:trPr>
          <w:trHeight w:val="624"/>
        </w:trPr>
        <w:tc>
          <w:tcPr>
            <w:tcW w:w="213" w:type="pct"/>
            <w:vAlign w:val="center"/>
          </w:tcPr>
          <w:p w:rsidR="008B6346" w:rsidRPr="00672D4F" w:rsidRDefault="008B6346" w:rsidP="00276F0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2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" w:type="pct"/>
          </w:tcPr>
          <w:p w:rsidR="008B6346" w:rsidRDefault="008B634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C9" w:rsidRDefault="00385DC9" w:rsidP="00265127">
      <w:r>
        <w:separator/>
      </w:r>
    </w:p>
  </w:endnote>
  <w:endnote w:type="continuationSeparator" w:id="0">
    <w:p w:rsidR="00385DC9" w:rsidRDefault="00385DC9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C9" w:rsidRDefault="00385DC9" w:rsidP="00265127">
      <w:r>
        <w:separator/>
      </w:r>
    </w:p>
  </w:footnote>
  <w:footnote w:type="continuationSeparator" w:id="0">
    <w:p w:rsidR="00385DC9" w:rsidRDefault="00385DC9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0"/>
    <w:rsid w:val="000632B3"/>
    <w:rsid w:val="00265127"/>
    <w:rsid w:val="00276F0D"/>
    <w:rsid w:val="00385DC9"/>
    <w:rsid w:val="003F7E79"/>
    <w:rsid w:val="00672D4F"/>
    <w:rsid w:val="00721B2E"/>
    <w:rsid w:val="00780317"/>
    <w:rsid w:val="007D5053"/>
    <w:rsid w:val="00854439"/>
    <w:rsid w:val="008B0E74"/>
    <w:rsid w:val="008B6346"/>
    <w:rsid w:val="009954B0"/>
    <w:rsid w:val="00C16F00"/>
    <w:rsid w:val="00D7312C"/>
    <w:rsid w:val="00E41436"/>
    <w:rsid w:val="00E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337HOME</cp:lastModifiedBy>
  <cp:revision>10</cp:revision>
  <cp:lastPrinted>2018-01-24T05:50:00Z</cp:lastPrinted>
  <dcterms:created xsi:type="dcterms:W3CDTF">2017-02-26T15:11:00Z</dcterms:created>
  <dcterms:modified xsi:type="dcterms:W3CDTF">2018-01-24T05:54:00Z</dcterms:modified>
</cp:coreProperties>
</file>